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4" w14:textId="77777777" w:rsidR="00A84C69" w:rsidRDefault="00A84C6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</w:p>
    <w:p w14:paraId="00000005" w14:textId="3FE7AFE7" w:rsidR="00A84C69" w:rsidRDefault="00A64D0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Tocancipá</w:t>
      </w:r>
      <w:r w:rsidR="00B95C7A">
        <w:rPr>
          <w:rFonts w:ascii="Arial" w:eastAsia="Arial" w:hAnsi="Arial" w:cs="Arial"/>
          <w:color w:val="000000"/>
        </w:rPr>
        <w:t xml:space="preserve"> __________________</w:t>
      </w:r>
    </w:p>
    <w:p w14:paraId="00000006" w14:textId="77777777" w:rsidR="00A84C69" w:rsidRDefault="00A84C6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</w:p>
    <w:p w14:paraId="00000007" w14:textId="77777777" w:rsidR="00A84C69" w:rsidRDefault="00A84C6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</w:p>
    <w:p w14:paraId="00000008" w14:textId="77777777" w:rsidR="00A84C69" w:rsidRDefault="00A64D0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Señores</w:t>
      </w:r>
    </w:p>
    <w:p w14:paraId="00000009" w14:textId="207A37D1" w:rsidR="00A84C69" w:rsidRDefault="000836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Secretaría de Desarrollo Económico</w:t>
      </w:r>
    </w:p>
    <w:p w14:paraId="0000000A" w14:textId="77777777" w:rsidR="00A84C69" w:rsidRDefault="00A64D0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Programa RUTA FET</w:t>
      </w:r>
    </w:p>
    <w:p w14:paraId="0000000B" w14:textId="77777777" w:rsidR="00A84C69" w:rsidRDefault="00A84C6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color w:val="000000"/>
        </w:rPr>
      </w:pPr>
    </w:p>
    <w:p w14:paraId="0000000C" w14:textId="77777777" w:rsidR="00A84C69" w:rsidRDefault="00A84C6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</w:p>
    <w:p w14:paraId="0000000D" w14:textId="77777777" w:rsidR="00A84C69" w:rsidRDefault="00A84C6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</w:p>
    <w:p w14:paraId="0000000E" w14:textId="77777777" w:rsidR="00A84C69" w:rsidRPr="000F528A" w:rsidRDefault="00A64D0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bCs/>
          <w:color w:val="000000"/>
        </w:rPr>
      </w:pPr>
      <w:r w:rsidRPr="000F528A">
        <w:rPr>
          <w:rFonts w:ascii="Arial" w:eastAsia="Arial" w:hAnsi="Arial" w:cs="Arial"/>
          <w:b/>
          <w:bCs/>
          <w:color w:val="000000"/>
        </w:rPr>
        <w:t xml:space="preserve">Asunto: Acta de compromiso </w:t>
      </w:r>
    </w:p>
    <w:p w14:paraId="0000000F" w14:textId="77777777" w:rsidR="00A84C69" w:rsidRDefault="00A84C6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</w:p>
    <w:p w14:paraId="00000010" w14:textId="77777777" w:rsidR="00A84C69" w:rsidRDefault="00A84C6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</w:p>
    <w:p w14:paraId="00000011" w14:textId="77777777" w:rsidR="00A84C69" w:rsidRDefault="00A64D0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Cordial saludo.</w:t>
      </w:r>
    </w:p>
    <w:p w14:paraId="00000012" w14:textId="77777777" w:rsidR="00A84C69" w:rsidRDefault="00A84C6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</w:p>
    <w:p w14:paraId="00000013" w14:textId="77777777" w:rsidR="00A84C69" w:rsidRDefault="00A84C6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</w:p>
    <w:p w14:paraId="7B7EF9A4" w14:textId="7C8B1A9A" w:rsidR="000F528A" w:rsidRDefault="00A64D0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 w:after="280" w:line="24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El suscrito _______________________________________________________ , identificado con la cédula de ciudadanía número ___________________ expedida en __________________ , actuando en nombre y representación legal de establecimiento de comercio __________________________ domiciliada en la ciudad de ____________________ , identificada con NIT _________________, debidamente constituida me </w:t>
      </w:r>
      <w:r w:rsidR="00F3055C">
        <w:rPr>
          <w:rFonts w:ascii="Arial" w:eastAsia="Arial" w:hAnsi="Arial" w:cs="Arial"/>
          <w:color w:val="000000"/>
        </w:rPr>
        <w:t>comprometo a</w:t>
      </w:r>
      <w:r>
        <w:rPr>
          <w:rFonts w:ascii="Arial" w:eastAsia="Arial" w:hAnsi="Arial" w:cs="Arial"/>
          <w:color w:val="000000"/>
        </w:rPr>
        <w:t xml:space="preserve"> realizar el pago de la deuda correspondiente </w:t>
      </w:r>
      <w:r w:rsidR="000F528A">
        <w:rPr>
          <w:rFonts w:ascii="Arial" w:eastAsia="Arial" w:hAnsi="Arial" w:cs="Arial"/>
          <w:color w:val="000000"/>
        </w:rPr>
        <w:t xml:space="preserve">a: </w:t>
      </w:r>
      <w:r w:rsidR="00F3055C">
        <w:rPr>
          <w:rFonts w:ascii="Arial" w:eastAsia="Arial" w:hAnsi="Arial" w:cs="Arial"/>
          <w:color w:val="000000"/>
        </w:rPr>
        <w:t xml:space="preserve">_______________ , _______________________ , ____________________________, </w:t>
      </w:r>
    </w:p>
    <w:p w14:paraId="00000014" w14:textId="38AD5F6A" w:rsidR="00A84C69" w:rsidRDefault="009C12A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 w:after="280" w:line="24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A</w:t>
      </w:r>
      <w:r w:rsidR="00A64D0E">
        <w:rPr>
          <w:rFonts w:ascii="Arial" w:eastAsia="Arial" w:hAnsi="Arial" w:cs="Arial"/>
          <w:color w:val="000000"/>
        </w:rPr>
        <w:t>ntes</w:t>
      </w:r>
      <w:r>
        <w:rPr>
          <w:rFonts w:ascii="Arial" w:eastAsia="Arial" w:hAnsi="Arial" w:cs="Arial"/>
          <w:color w:val="000000"/>
        </w:rPr>
        <w:t xml:space="preserve"> de la</w:t>
      </w:r>
      <w:r w:rsidR="00A64D0E"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>e</w:t>
      </w:r>
      <w:r w:rsidRPr="009C12AC">
        <w:rPr>
          <w:rFonts w:ascii="Arial" w:eastAsia="Arial" w:hAnsi="Arial" w:cs="Arial"/>
          <w:color w:val="000000"/>
        </w:rPr>
        <w:t>ntrega del capital de trabajo</w:t>
      </w:r>
      <w:r w:rsidR="00A64D0E">
        <w:rPr>
          <w:rFonts w:ascii="Arial" w:eastAsia="Arial" w:hAnsi="Arial" w:cs="Arial"/>
          <w:color w:val="000000"/>
        </w:rPr>
        <w:t xml:space="preserve"> y quedar a paz y salvo ante la oficina de hacienda.</w:t>
      </w:r>
    </w:p>
    <w:p w14:paraId="00000015" w14:textId="1DE1BC65" w:rsidR="00A84C69" w:rsidRDefault="00A64D0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 w:after="280" w:line="24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Por lo anterior, firmo el siguiente compromiso y soy consciente que es parte de las obligaciones de</w:t>
      </w:r>
      <w:r w:rsidR="009C12AC">
        <w:rPr>
          <w:rFonts w:ascii="Arial" w:eastAsia="Arial" w:hAnsi="Arial" w:cs="Arial"/>
          <w:color w:val="000000"/>
        </w:rPr>
        <w:t xml:space="preserve"> los </w:t>
      </w:r>
      <w:r>
        <w:rPr>
          <w:rFonts w:ascii="Arial" w:eastAsia="Arial" w:hAnsi="Arial" w:cs="Arial"/>
          <w:color w:val="000000"/>
        </w:rPr>
        <w:t>resultados finales del proyecto RUTA FET en la forma establecida en la convocatoria a la que hace referencia la presente ACTA DE COMPROMISO.</w:t>
      </w:r>
    </w:p>
    <w:p w14:paraId="00000016" w14:textId="77777777" w:rsidR="00A84C69" w:rsidRDefault="00A84C6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 w:after="280" w:line="240" w:lineRule="auto"/>
        <w:jc w:val="both"/>
        <w:rPr>
          <w:rFonts w:ascii="Arial" w:eastAsia="Arial" w:hAnsi="Arial" w:cs="Arial"/>
          <w:color w:val="000000"/>
        </w:rPr>
      </w:pPr>
    </w:p>
    <w:p w14:paraId="00000017" w14:textId="700D250B" w:rsidR="00A84C69" w:rsidRDefault="00A64D0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 w:after="280" w:line="24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Para constancia se firma por el POSTULANTE en la ciudad de Tocancipá, el _______________ del mes de ______________   de 202</w:t>
      </w:r>
      <w:r w:rsidR="000F528A">
        <w:rPr>
          <w:rFonts w:ascii="Arial" w:eastAsia="Arial" w:hAnsi="Arial" w:cs="Arial"/>
        </w:rPr>
        <w:t>6</w:t>
      </w:r>
      <w:r>
        <w:rPr>
          <w:rFonts w:ascii="Arial" w:eastAsia="Arial" w:hAnsi="Arial" w:cs="Arial"/>
          <w:color w:val="000000"/>
        </w:rPr>
        <w:t xml:space="preserve">. </w:t>
      </w:r>
    </w:p>
    <w:p w14:paraId="00000018" w14:textId="77777777" w:rsidR="00A84C69" w:rsidRDefault="00A84C6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 w:after="280" w:line="240" w:lineRule="auto"/>
        <w:jc w:val="both"/>
        <w:rPr>
          <w:rFonts w:ascii="Arial" w:eastAsia="Arial" w:hAnsi="Arial" w:cs="Arial"/>
          <w:color w:val="000000"/>
        </w:rPr>
      </w:pPr>
    </w:p>
    <w:p w14:paraId="00000019" w14:textId="77777777" w:rsidR="00A84C69" w:rsidRDefault="00A64D0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 w:after="280" w:line="24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FIRMA DEL POSTULANTE</w:t>
      </w:r>
    </w:p>
    <w:p w14:paraId="0000001A" w14:textId="77777777" w:rsidR="00A84C69" w:rsidRDefault="00A84C6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Arial" w:eastAsia="Arial" w:hAnsi="Arial" w:cs="Arial"/>
          <w:color w:val="000000"/>
        </w:rPr>
      </w:pPr>
    </w:p>
    <w:p w14:paraId="0000001B" w14:textId="77777777" w:rsidR="00A84C69" w:rsidRDefault="00A84C6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Arial" w:eastAsia="Arial" w:hAnsi="Arial" w:cs="Arial"/>
          <w:color w:val="000000"/>
        </w:rPr>
      </w:pPr>
    </w:p>
    <w:p w14:paraId="0000001C" w14:textId="77777777" w:rsidR="00A84C69" w:rsidRDefault="00A84C6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Arial" w:eastAsia="Arial" w:hAnsi="Arial" w:cs="Arial"/>
          <w:color w:val="000000"/>
        </w:rPr>
      </w:pPr>
    </w:p>
    <w:p w14:paraId="0000001D" w14:textId="77777777" w:rsidR="00A84C69" w:rsidRDefault="00A84C6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Arial" w:eastAsia="Arial" w:hAnsi="Arial" w:cs="Arial"/>
          <w:color w:val="000000"/>
        </w:rPr>
      </w:pPr>
    </w:p>
    <w:p w14:paraId="0000001E" w14:textId="77777777" w:rsidR="00A84C69" w:rsidRDefault="00A64D0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 __________________________</w:t>
      </w:r>
    </w:p>
    <w:p w14:paraId="0000001F" w14:textId="77777777" w:rsidR="00A84C69" w:rsidRDefault="00A64D0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 Nombre Completo: </w:t>
      </w:r>
    </w:p>
    <w:p w14:paraId="00000021" w14:textId="7E81CE3C" w:rsidR="00A84C69" w:rsidRPr="000C43D1" w:rsidRDefault="00A64D0E" w:rsidP="000C43D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 Cédula:</w:t>
      </w:r>
    </w:p>
    <w:sectPr w:rsidR="00A84C69" w:rsidRPr="000C43D1">
      <w:footerReference w:type="default" r:id="rId9"/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B186CF" w14:textId="77777777" w:rsidR="000F7495" w:rsidRDefault="000F7495">
      <w:pPr>
        <w:spacing w:after="0" w:line="240" w:lineRule="auto"/>
      </w:pPr>
      <w:r>
        <w:separator/>
      </w:r>
    </w:p>
  </w:endnote>
  <w:endnote w:type="continuationSeparator" w:id="0">
    <w:p w14:paraId="08725A7E" w14:textId="77777777" w:rsidR="000F7495" w:rsidRDefault="000F74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2" w14:textId="77777777" w:rsidR="00A84C69" w:rsidRDefault="00A84C6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047E0" w14:textId="77777777" w:rsidR="000F7495" w:rsidRDefault="000F7495">
      <w:pPr>
        <w:spacing w:after="0" w:line="240" w:lineRule="auto"/>
      </w:pPr>
      <w:r>
        <w:separator/>
      </w:r>
    </w:p>
  </w:footnote>
  <w:footnote w:type="continuationSeparator" w:id="0">
    <w:p w14:paraId="444C8233" w14:textId="77777777" w:rsidR="000F7495" w:rsidRDefault="000F749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4C69"/>
    <w:rsid w:val="000836F2"/>
    <w:rsid w:val="000C43D1"/>
    <w:rsid w:val="000F528A"/>
    <w:rsid w:val="000F7495"/>
    <w:rsid w:val="002765CA"/>
    <w:rsid w:val="002B0790"/>
    <w:rsid w:val="003C629D"/>
    <w:rsid w:val="004936BF"/>
    <w:rsid w:val="005B3F6B"/>
    <w:rsid w:val="009C12AC"/>
    <w:rsid w:val="00A64D0E"/>
    <w:rsid w:val="00A84C69"/>
    <w:rsid w:val="00B95C7A"/>
    <w:rsid w:val="00CA45CE"/>
    <w:rsid w:val="00E8545E"/>
    <w:rsid w:val="00F30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E9C942F"/>
  <w15:docId w15:val="{B9386770-6AA8-4585-A6E4-923E6C33B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rmalWeb">
    <w:name w:val="Normal (Web)"/>
    <w:basedOn w:val="Normal"/>
    <w:uiPriority w:val="99"/>
    <w:unhideWhenUsed/>
    <w:rsid w:val="003C2D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3C2DD8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C2DD8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3C2DD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2DD8"/>
  </w:style>
  <w:style w:type="paragraph" w:styleId="Piedepgina">
    <w:name w:val="footer"/>
    <w:basedOn w:val="Normal"/>
    <w:link w:val="PiedepginaCar"/>
    <w:uiPriority w:val="99"/>
    <w:unhideWhenUsed/>
    <w:rsid w:val="003C2DD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2DD8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C5E96B78E668141BA19A824A3566971" ma:contentTypeVersion="1" ma:contentTypeDescription="Crear nuevo documento." ma:contentTypeScope="" ma:versionID="563245573ef2d7fc84d437c363ff8a7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fa58ab6bdef439119b64b6b50b7cac5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Fecha de inicio programada" ma:description="Fecha de inicio programada es una columna del sitio que crea la característica Publicación. Se usa para especificar la fecha y la hora a la que esta página se presentará por primera vez a los visitantes del sitio." ma:hidden="true" ma:internalName="PublishingStartDate">
      <xsd:simpleType>
        <xsd:restriction base="dms:Unknown"/>
      </xsd:simpleType>
    </xsd:element>
    <xsd:element name="PublishingExpirationDate" ma:index="9" nillable="true" ma:displayName="Fecha de finalización programada" ma:description="Fecha de finalización programada es una columna del sitio que crea la característica Publicación. Se usa para especificar la fecha y la hora a la que esta página dejará de presentarse a los visitantes del sitio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FD2A6A1-A572-488B-94E5-28449819C3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A9B5AF1-E156-4CB0-B03E-A712D38F2BF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C0B02505-385D-45E4-94BE-059F1B7A636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163</Words>
  <Characters>1056</Characters>
  <Application>Microsoft Office Word</Application>
  <DocSecurity>0</DocSecurity>
  <Lines>42</Lines>
  <Paragraphs>16</Paragraphs>
  <ScaleCrop>false</ScaleCrop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José Vicente Medina López</dc:creator>
  <cp:lastModifiedBy>Emprendimiento Tocancipá</cp:lastModifiedBy>
  <cp:revision>4</cp:revision>
  <dcterms:created xsi:type="dcterms:W3CDTF">2026-09-30T17:38:00Z</dcterms:created>
  <dcterms:modified xsi:type="dcterms:W3CDTF">2026-09-30T20:42:00Z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0x0101009C5E96B78E668141BA19A824A3566971</vt:lpwstr>
  </property>
</Properties>
</file>