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0B3F" w14:textId="77777777" w:rsidR="00AE4987" w:rsidRPr="0091555E" w:rsidRDefault="00AE4987" w:rsidP="0091555E">
      <w:pPr>
        <w:pStyle w:val="Prrafodelista"/>
        <w:numPr>
          <w:ilvl w:val="0"/>
          <w:numId w:val="3"/>
        </w:numPr>
        <w:spacing w:line="276" w:lineRule="auto"/>
        <w:rPr>
          <w:b/>
        </w:rPr>
      </w:pPr>
      <w:r w:rsidRPr="0091555E">
        <w:rPr>
          <w:b/>
        </w:rPr>
        <w:t xml:space="preserve">GENERALIDADES DEL NEGOCIO: </w:t>
      </w:r>
    </w:p>
    <w:p w14:paraId="691B3F3C" w14:textId="77777777" w:rsidR="00AE4987" w:rsidRPr="00B2698A" w:rsidRDefault="00AE4987" w:rsidP="00AE4987">
      <w:pPr>
        <w:rPr>
          <w:b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694"/>
      </w:tblGrid>
      <w:tr w:rsidR="00B2698A" w:rsidRPr="00B2698A" w14:paraId="63E11FD8" w14:textId="77777777" w:rsidTr="001A30E8">
        <w:trPr>
          <w:trHeight w:val="6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55C859" w14:textId="77777777" w:rsidR="00AE4987" w:rsidRPr="00B2698A" w:rsidRDefault="00AE4987" w:rsidP="001A30E8">
            <w:pPr>
              <w:jc w:val="center"/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NOMBRE DE SU NEGOCIO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6F3D938" w14:textId="77777777" w:rsidR="00AE4987" w:rsidRPr="00B2698A" w:rsidRDefault="00AE4987" w:rsidP="001A30E8">
            <w:pPr>
              <w:jc w:val="center"/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Desde qué año funciona</w:t>
            </w:r>
          </w:p>
        </w:tc>
      </w:tr>
      <w:tr w:rsidR="00B2698A" w:rsidRPr="00B2698A" w14:paraId="51AD45C9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8DE4" w14:textId="77777777" w:rsidR="00AE4987" w:rsidRPr="00B2698A" w:rsidRDefault="00AE4987" w:rsidP="00147736">
            <w:pPr>
              <w:rPr>
                <w:rFonts w:eastAsia="Times New Roma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374C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66C85BD4" w14:textId="77777777" w:rsidTr="001A30E8">
        <w:trPr>
          <w:trHeight w:val="3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5B0E80" w14:textId="77777777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¿Quiénes hacen parte de su negocio?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3484693" w14:textId="77777777" w:rsidR="00AE4987" w:rsidRPr="00B2698A" w:rsidRDefault="00AE4987" w:rsidP="00147736">
            <w:pPr>
              <w:jc w:val="center"/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>Marca con una X</w:t>
            </w:r>
          </w:p>
        </w:tc>
      </w:tr>
      <w:tr w:rsidR="00B2698A" w:rsidRPr="00B2698A" w14:paraId="382DD9E0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B978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Familiares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0830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4E993F40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484E" w14:textId="7F27A8A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 xml:space="preserve">Amigos y/o socios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C1B0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796205D1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4A92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Ayudantes y/o empleados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B874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71DF5EAF" w14:textId="77777777" w:rsidTr="0014773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0860E4C" w14:textId="77777777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¿Contribuye al impuesto municipal de Industria y comercio?</w:t>
            </w:r>
          </w:p>
        </w:tc>
      </w:tr>
      <w:tr w:rsidR="00B2698A" w:rsidRPr="00B2698A" w14:paraId="233BB343" w14:textId="77777777" w:rsidTr="001A30E8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10D" w14:textId="77777777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 xml:space="preserve">Marcar SI o NO.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804C4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2179DE70" w14:textId="77777777" w:rsidTr="0014773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458E5EF" w14:textId="77777777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 xml:space="preserve">¿Cuántos empleos directos genera actualmente? </w:t>
            </w:r>
          </w:p>
        </w:tc>
      </w:tr>
      <w:tr w:rsidR="00B2698A" w:rsidRPr="00B2698A" w14:paraId="3050ED6D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35A5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 xml:space="preserve">Número de empleos: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D54E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54856190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2B24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¿Son empleos formales con contrato? Marcar SI o 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0D4ED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468C90DC" w14:textId="77777777" w:rsidTr="00147736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BFCA682" w14:textId="77777777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Personas que se benefician con su unidad de negocio</w:t>
            </w:r>
          </w:p>
        </w:tc>
      </w:tr>
      <w:tr w:rsidR="00B2698A" w:rsidRPr="00B2698A" w14:paraId="06B4D7EA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1447" w14:textId="77777777" w:rsidR="00AE4987" w:rsidRPr="00B2698A" w:rsidRDefault="00AE4987" w:rsidP="00147736">
            <w:pPr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>Tipo de beneficiario</w:t>
            </w:r>
          </w:p>
          <w:p w14:paraId="607C9ECA" w14:textId="77777777" w:rsidR="00AE4987" w:rsidRPr="00B2698A" w:rsidRDefault="00AE4987" w:rsidP="00147736">
            <w:pPr>
              <w:rPr>
                <w:rFonts w:eastAsia="Times New Roman"/>
                <w:i/>
                <w:i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1A9" w14:textId="77777777" w:rsidR="00AE4987" w:rsidRPr="00B2698A" w:rsidRDefault="00AE4987" w:rsidP="00147736">
            <w:pPr>
              <w:jc w:val="center"/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>Cantidad</w:t>
            </w:r>
          </w:p>
        </w:tc>
      </w:tr>
      <w:tr w:rsidR="00B2698A" w:rsidRPr="00B2698A" w14:paraId="0B6AA87D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E57A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Familia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5F5F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0E75D352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893F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Empleados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F474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67F6C13C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A7B6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Proveedores Tocancipeños (Compras para su negocio)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D06C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 xml:space="preserve">               </w:t>
            </w:r>
          </w:p>
        </w:tc>
      </w:tr>
      <w:tr w:rsidR="00B2698A" w:rsidRPr="00B2698A" w14:paraId="6A4C678B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FA56" w14:textId="4576F1D1" w:rsidR="00AE4987" w:rsidRPr="00B2698A" w:rsidRDefault="00AE4987" w:rsidP="00147736">
            <w:pPr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>Total, de beneficiados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590E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7914D5B1" w14:textId="77777777" w:rsidTr="001A30E8">
        <w:trPr>
          <w:trHeight w:val="3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2D38A9" w14:textId="21E9E489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¿A dónde espera llegar con su negocio</w:t>
            </w:r>
            <w:r w:rsidR="00B2698A" w:rsidRPr="00B2698A">
              <w:rPr>
                <w:rFonts w:eastAsia="Times New Roman"/>
                <w:b/>
                <w:bCs/>
              </w:rPr>
              <w:t xml:space="preserve"> en el transcurso de 2 años</w:t>
            </w:r>
            <w:r w:rsidRPr="00B2698A">
              <w:rPr>
                <w:rFonts w:eastAsia="Times New Roman"/>
                <w:b/>
                <w:bCs/>
              </w:rPr>
              <w:t xml:space="preserve">?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1E353DB" w14:textId="77777777" w:rsidR="00AE4987" w:rsidRPr="00B2698A" w:rsidRDefault="00AE4987" w:rsidP="00147736">
            <w:pPr>
              <w:jc w:val="center"/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>Marca con una X</w:t>
            </w:r>
          </w:p>
        </w:tc>
      </w:tr>
      <w:tr w:rsidR="00B2698A" w:rsidRPr="00B2698A" w14:paraId="359F29BE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F5FC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Ser una empresa formalmente constituida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5C5BA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76FE1F3E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2834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Abrir un local o sucursales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025FC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0A0F3908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808B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 xml:space="preserve">Ampliar mis clientes en sabana centro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0113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479F9A09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671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Vender a nivel nacional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18D0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637586E7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2722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Exportar y vender internacionalmente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115B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040366B4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4AA0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Impulsar una línea nueva de negocio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AC85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74E13DDB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A896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Innovar y/o digitalizar el negocio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47E1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24AB375C" w14:textId="77777777" w:rsidTr="001A30E8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7A6" w14:textId="77777777" w:rsidR="00AE4987" w:rsidRPr="00B2698A" w:rsidRDefault="00AE4987" w:rsidP="00147736">
            <w:pPr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 xml:space="preserve">¿Otro? Escríbelo: </w:t>
            </w:r>
          </w:p>
          <w:p w14:paraId="000EE077" w14:textId="24F129D9" w:rsidR="00B2698A" w:rsidRPr="00B2698A" w:rsidRDefault="00B2698A" w:rsidP="00147736">
            <w:pPr>
              <w:rPr>
                <w:rFonts w:eastAsia="Times New Roman"/>
                <w:i/>
                <w:i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E9E7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</w:tbl>
    <w:p w14:paraId="20D75AD8" w14:textId="77777777" w:rsidR="00AE4987" w:rsidRPr="00B2698A" w:rsidRDefault="00AE4987" w:rsidP="00AE4987">
      <w:pPr>
        <w:spacing w:before="240" w:after="240"/>
        <w:jc w:val="center"/>
        <w:rPr>
          <w:b/>
        </w:rPr>
      </w:pPr>
      <w:r w:rsidRPr="00B2698A">
        <w:rPr>
          <w:b/>
        </w:rPr>
        <w:t>FORMULACIÓN DEL MODELO DE NEGOCIO</w:t>
      </w:r>
    </w:p>
    <w:p w14:paraId="00C4DB7A" w14:textId="7644F5C2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b/>
        </w:rPr>
      </w:pPr>
      <w:r w:rsidRPr="0091555E">
        <w:rPr>
          <w:b/>
        </w:rPr>
        <w:t xml:space="preserve">PROPUESTA DE VALOR </w:t>
      </w:r>
      <w:r w:rsidR="00081D69" w:rsidRPr="0091555E">
        <w:rPr>
          <w:i/>
          <w:sz w:val="18"/>
          <w:szCs w:val="18"/>
        </w:rPr>
        <w:t>Escriba en este espacio los servicios que le ofrece y le va a ofrecer a sus clientes y mencione que los hace diferentes e interesantes</w:t>
      </w:r>
      <w:r w:rsidR="00107ADB">
        <w:rPr>
          <w:i/>
          <w:sz w:val="18"/>
          <w:szCs w:val="18"/>
        </w:rPr>
        <w:t>.</w:t>
      </w:r>
    </w:p>
    <w:p w14:paraId="26910327" w14:textId="0F8BE47F" w:rsidR="00AE4987" w:rsidRPr="00B2698A" w:rsidRDefault="00AE4987" w:rsidP="00AE4987">
      <w:pPr>
        <w:spacing w:before="240" w:after="240"/>
        <w:rPr>
          <w:i/>
          <w:sz w:val="16"/>
          <w:szCs w:val="16"/>
        </w:rPr>
      </w:pPr>
    </w:p>
    <w:p w14:paraId="7A50977E" w14:textId="77777777" w:rsidR="00081D69" w:rsidRPr="00B2698A" w:rsidRDefault="00081D69" w:rsidP="00AE4987">
      <w:pPr>
        <w:spacing w:before="240" w:after="240"/>
        <w:rPr>
          <w:i/>
        </w:rPr>
      </w:pPr>
    </w:p>
    <w:p w14:paraId="2432BE98" w14:textId="77777777" w:rsidR="00AE4987" w:rsidRPr="00B2698A" w:rsidRDefault="00AE4987" w:rsidP="00AE4987">
      <w:pPr>
        <w:spacing w:before="240" w:after="240"/>
        <w:rPr>
          <w:i/>
        </w:rPr>
      </w:pPr>
    </w:p>
    <w:p w14:paraId="49C69560" w14:textId="77777777" w:rsidR="00AE4987" w:rsidRPr="00B2698A" w:rsidRDefault="00AE4987" w:rsidP="00AE4987">
      <w:pPr>
        <w:spacing w:before="240" w:after="240"/>
        <w:rPr>
          <w:b/>
        </w:rPr>
      </w:pPr>
    </w:p>
    <w:p w14:paraId="5495470A" w14:textId="07F7AE23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b/>
        </w:rPr>
      </w:pPr>
      <w:r w:rsidRPr="0091555E">
        <w:rPr>
          <w:b/>
        </w:rPr>
        <w:t>DESCRIBA SUS CLIENTES Y SU ESTRATEGIA DE VENTAS PARA LLEGAR A SUS CLIENTES</w:t>
      </w:r>
      <w:r w:rsidR="00081D69" w:rsidRPr="0091555E">
        <w:rPr>
          <w:b/>
        </w:rPr>
        <w:t xml:space="preserve"> </w:t>
      </w:r>
    </w:p>
    <w:p w14:paraId="7DD32FDC" w14:textId="5172628D" w:rsidR="00AE4987" w:rsidRPr="00B2698A" w:rsidRDefault="00AE4987" w:rsidP="00AE4987">
      <w:pPr>
        <w:spacing w:before="240" w:after="240"/>
        <w:rPr>
          <w:b/>
        </w:rPr>
      </w:pPr>
    </w:p>
    <w:p w14:paraId="2C3BAC11" w14:textId="77777777" w:rsidR="00081D69" w:rsidRPr="00B2698A" w:rsidRDefault="00081D69" w:rsidP="00AE4987">
      <w:pPr>
        <w:spacing w:before="240" w:after="240"/>
        <w:rPr>
          <w:b/>
        </w:rPr>
      </w:pPr>
    </w:p>
    <w:p w14:paraId="29DFF3F9" w14:textId="77777777" w:rsidR="00AE4987" w:rsidRPr="00B2698A" w:rsidRDefault="00AE4987" w:rsidP="00AE4987">
      <w:pPr>
        <w:spacing w:before="240" w:after="240"/>
        <w:rPr>
          <w:b/>
        </w:rPr>
      </w:pPr>
    </w:p>
    <w:p w14:paraId="70DBD886" w14:textId="149ACE2B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b/>
          <w:bCs/>
        </w:rPr>
      </w:pPr>
      <w:r w:rsidRPr="0091555E">
        <w:rPr>
          <w:b/>
          <w:bCs/>
        </w:rPr>
        <w:t>CANALES DE VENTA O DISTRIBUCIÓN</w:t>
      </w:r>
      <w:r w:rsidR="00081D69" w:rsidRPr="0091555E">
        <w:rPr>
          <w:b/>
          <w:bCs/>
        </w:rPr>
        <w:t xml:space="preserve"> </w:t>
      </w:r>
      <w:r w:rsidRPr="0091555E">
        <w:rPr>
          <w:i/>
          <w:sz w:val="18"/>
          <w:szCs w:val="18"/>
        </w:rPr>
        <w:t>Escriba en que medios comercializa su servicio o producto</w:t>
      </w:r>
      <w:r w:rsidR="0091555E" w:rsidRPr="0091555E">
        <w:rPr>
          <w:i/>
          <w:sz w:val="18"/>
          <w:szCs w:val="18"/>
        </w:rPr>
        <w:t xml:space="preserve">; </w:t>
      </w:r>
      <w:r w:rsidR="00081D69" w:rsidRPr="0091555E">
        <w:rPr>
          <w:i/>
          <w:sz w:val="18"/>
          <w:szCs w:val="18"/>
        </w:rPr>
        <w:t>canales físicos y virtuales.</w:t>
      </w:r>
    </w:p>
    <w:p w14:paraId="02651E5A" w14:textId="52D4B70B" w:rsidR="00AE4987" w:rsidRPr="00B2698A" w:rsidRDefault="00AE4987" w:rsidP="00AE4987">
      <w:pPr>
        <w:spacing w:before="240" w:after="240"/>
        <w:rPr>
          <w:i/>
          <w:sz w:val="18"/>
          <w:szCs w:val="18"/>
        </w:rPr>
      </w:pPr>
    </w:p>
    <w:p w14:paraId="457EF118" w14:textId="31F4063A" w:rsidR="00081D69" w:rsidRPr="00B2698A" w:rsidRDefault="00081D69" w:rsidP="00AE4987">
      <w:pPr>
        <w:spacing w:before="240" w:after="240"/>
        <w:rPr>
          <w:i/>
          <w:sz w:val="18"/>
          <w:szCs w:val="18"/>
        </w:rPr>
      </w:pPr>
    </w:p>
    <w:p w14:paraId="799FB71C" w14:textId="77777777" w:rsidR="00081D69" w:rsidRPr="00B2698A" w:rsidRDefault="00081D69" w:rsidP="00AE4987">
      <w:pPr>
        <w:spacing w:before="240" w:after="240"/>
        <w:rPr>
          <w:b/>
        </w:rPr>
      </w:pPr>
    </w:p>
    <w:p w14:paraId="07A06244" w14:textId="77777777" w:rsidR="00336802" w:rsidRDefault="00336802" w:rsidP="00336802">
      <w:pPr>
        <w:rPr>
          <w:b/>
          <w:bCs/>
        </w:rPr>
      </w:pPr>
    </w:p>
    <w:p w14:paraId="1FB96946" w14:textId="36DE6EB4" w:rsidR="00336802" w:rsidRPr="0091555E" w:rsidRDefault="00336802" w:rsidP="0091555E">
      <w:pPr>
        <w:pStyle w:val="Prrafodelista"/>
        <w:numPr>
          <w:ilvl w:val="0"/>
          <w:numId w:val="3"/>
        </w:numPr>
        <w:rPr>
          <w:i/>
          <w:sz w:val="18"/>
          <w:szCs w:val="18"/>
        </w:rPr>
      </w:pPr>
      <w:r w:rsidRPr="0091555E">
        <w:rPr>
          <w:b/>
          <w:bCs/>
        </w:rPr>
        <w:t xml:space="preserve">ACTIVIDADES CLAVE </w:t>
      </w:r>
      <w:r w:rsidRPr="0091555E">
        <w:rPr>
          <w:i/>
          <w:sz w:val="18"/>
          <w:szCs w:val="18"/>
        </w:rPr>
        <w:t xml:space="preserve">Describa aquí cuales son las actividades clave que debe implementar en el corto plazo para hacer crecer su negocio, así mismo las herramientas que necesitaría para desarrollarlas. </w:t>
      </w:r>
    </w:p>
    <w:p w14:paraId="13A28269" w14:textId="07F6BF64" w:rsidR="00AE4987" w:rsidRDefault="00AE4987" w:rsidP="00AE4987">
      <w:pPr>
        <w:spacing w:before="240" w:after="240"/>
        <w:rPr>
          <w:b/>
          <w:bCs/>
        </w:rPr>
      </w:pPr>
    </w:p>
    <w:p w14:paraId="155C74D3" w14:textId="74EC779A" w:rsidR="0091555E" w:rsidRDefault="0091555E" w:rsidP="00AE4987">
      <w:pPr>
        <w:spacing w:before="240" w:after="240"/>
        <w:rPr>
          <w:b/>
          <w:bCs/>
        </w:rPr>
      </w:pPr>
    </w:p>
    <w:p w14:paraId="2EB54CE7" w14:textId="77777777" w:rsidR="0091555E" w:rsidRPr="00B2698A" w:rsidRDefault="0091555E" w:rsidP="00AE4987">
      <w:pPr>
        <w:spacing w:before="240" w:after="240"/>
        <w:rPr>
          <w:b/>
          <w:bCs/>
        </w:rPr>
      </w:pPr>
    </w:p>
    <w:p w14:paraId="0EAA9444" w14:textId="11E40D15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b/>
          <w:bCs/>
        </w:rPr>
      </w:pPr>
      <w:r w:rsidRPr="0091555E">
        <w:rPr>
          <w:b/>
          <w:bCs/>
        </w:rPr>
        <w:t xml:space="preserve">RECURSOS CLAVE </w:t>
      </w:r>
      <w:r w:rsidR="00B2698A" w:rsidRPr="0091555E">
        <w:rPr>
          <w:i/>
          <w:sz w:val="18"/>
          <w:szCs w:val="18"/>
        </w:rPr>
        <w:t xml:space="preserve">Describa los </w:t>
      </w:r>
      <w:r w:rsidR="0091555E" w:rsidRPr="0091555E">
        <w:rPr>
          <w:i/>
          <w:sz w:val="18"/>
          <w:szCs w:val="18"/>
        </w:rPr>
        <w:t>recursos necesarios para el funcionamiento de su unidad productiva</w:t>
      </w:r>
      <w:r w:rsidR="000376E6">
        <w:rPr>
          <w:i/>
          <w:sz w:val="18"/>
          <w:szCs w:val="18"/>
        </w:rPr>
        <w:t>.</w:t>
      </w:r>
    </w:p>
    <w:p w14:paraId="04206FFE" w14:textId="1745F0FC" w:rsidR="00336802" w:rsidRDefault="00336802" w:rsidP="00AE4987">
      <w:pPr>
        <w:rPr>
          <w:i/>
          <w:sz w:val="18"/>
          <w:szCs w:val="18"/>
        </w:rPr>
      </w:pPr>
    </w:p>
    <w:p w14:paraId="713AAA9E" w14:textId="72B05CA4" w:rsidR="0091555E" w:rsidRDefault="0091555E" w:rsidP="00AE4987">
      <w:pPr>
        <w:rPr>
          <w:i/>
          <w:sz w:val="18"/>
          <w:szCs w:val="18"/>
        </w:rPr>
      </w:pPr>
    </w:p>
    <w:p w14:paraId="72DEF97C" w14:textId="6F15F844" w:rsidR="0091555E" w:rsidRDefault="0091555E" w:rsidP="00AE4987">
      <w:pPr>
        <w:rPr>
          <w:i/>
          <w:sz w:val="18"/>
          <w:szCs w:val="18"/>
        </w:rPr>
      </w:pPr>
    </w:p>
    <w:p w14:paraId="38E22A09" w14:textId="43BA1363" w:rsidR="0091555E" w:rsidRDefault="0091555E" w:rsidP="00AE4987">
      <w:pPr>
        <w:rPr>
          <w:i/>
          <w:sz w:val="18"/>
          <w:szCs w:val="18"/>
        </w:rPr>
      </w:pPr>
    </w:p>
    <w:p w14:paraId="54869B99" w14:textId="77777777" w:rsidR="002D6D85" w:rsidRDefault="002D6D85" w:rsidP="00AE4987">
      <w:pPr>
        <w:rPr>
          <w:i/>
          <w:sz w:val="18"/>
          <w:szCs w:val="18"/>
        </w:rPr>
      </w:pPr>
    </w:p>
    <w:p w14:paraId="11CDAFD9" w14:textId="77777777" w:rsidR="0091555E" w:rsidRPr="00B2698A" w:rsidRDefault="0091555E" w:rsidP="00AE4987">
      <w:pPr>
        <w:rPr>
          <w:i/>
          <w:sz w:val="18"/>
          <w:szCs w:val="18"/>
        </w:rPr>
      </w:pPr>
    </w:p>
    <w:p w14:paraId="0073D24C" w14:textId="2007C655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i/>
          <w:sz w:val="18"/>
          <w:szCs w:val="18"/>
        </w:rPr>
      </w:pPr>
      <w:r w:rsidRPr="0091555E">
        <w:rPr>
          <w:b/>
          <w:bCs/>
        </w:rPr>
        <w:t>SOCIOS CLAVE</w:t>
      </w:r>
      <w:r w:rsidR="001A30E8" w:rsidRPr="0091555E">
        <w:rPr>
          <w:b/>
          <w:bCs/>
        </w:rPr>
        <w:t xml:space="preserve"> </w:t>
      </w:r>
      <w:r w:rsidRPr="0091555E">
        <w:rPr>
          <w:i/>
          <w:sz w:val="18"/>
          <w:szCs w:val="18"/>
        </w:rPr>
        <w:t>¿con quién me debo asociar para vender más, mejor o hacerme más visible?</w:t>
      </w:r>
    </w:p>
    <w:p w14:paraId="49D604B3" w14:textId="327F34E0" w:rsidR="001A30E8" w:rsidRPr="00B2698A" w:rsidRDefault="001A30E8" w:rsidP="00AE4987">
      <w:pPr>
        <w:spacing w:before="240" w:after="240"/>
        <w:rPr>
          <w:i/>
          <w:sz w:val="18"/>
          <w:szCs w:val="18"/>
        </w:rPr>
      </w:pPr>
    </w:p>
    <w:p w14:paraId="716EA31C" w14:textId="62BCB7F7" w:rsidR="0091555E" w:rsidRDefault="0091555E" w:rsidP="00081D69">
      <w:pPr>
        <w:spacing w:before="240" w:after="240"/>
        <w:rPr>
          <w:i/>
          <w:sz w:val="18"/>
          <w:szCs w:val="18"/>
        </w:rPr>
      </w:pPr>
    </w:p>
    <w:p w14:paraId="7CEA5977" w14:textId="45772929" w:rsidR="001319E6" w:rsidRDefault="001319E6" w:rsidP="00081D69">
      <w:pPr>
        <w:spacing w:before="240" w:after="240"/>
        <w:rPr>
          <w:i/>
          <w:sz w:val="18"/>
          <w:szCs w:val="18"/>
        </w:rPr>
      </w:pPr>
    </w:p>
    <w:p w14:paraId="0772D859" w14:textId="77777777" w:rsidR="001319E6" w:rsidRDefault="001319E6" w:rsidP="00081D69">
      <w:pPr>
        <w:spacing w:before="240" w:after="240"/>
        <w:rPr>
          <w:i/>
          <w:sz w:val="18"/>
          <w:szCs w:val="18"/>
        </w:rPr>
      </w:pPr>
    </w:p>
    <w:p w14:paraId="669CE400" w14:textId="5617FDC0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i/>
          <w:sz w:val="18"/>
          <w:szCs w:val="18"/>
        </w:rPr>
      </w:pPr>
      <w:r w:rsidRPr="0091555E">
        <w:rPr>
          <w:b/>
          <w:bCs/>
        </w:rPr>
        <w:lastRenderedPageBreak/>
        <w:t>ESTRUCTURA DE COSTOS</w:t>
      </w:r>
      <w:r w:rsidR="00081D69" w:rsidRPr="0091555E">
        <w:rPr>
          <w:b/>
          <w:bCs/>
        </w:rPr>
        <w:t xml:space="preserve"> </w:t>
      </w:r>
      <w:r w:rsidRPr="0091555E">
        <w:rPr>
          <w:i/>
          <w:sz w:val="18"/>
          <w:szCs w:val="18"/>
        </w:rPr>
        <w:t>Escriba aquí cuales son los gastos</w:t>
      </w:r>
      <w:r w:rsidR="0091555E" w:rsidRPr="0091555E">
        <w:rPr>
          <w:i/>
          <w:sz w:val="18"/>
          <w:szCs w:val="18"/>
        </w:rPr>
        <w:t xml:space="preserve"> y costos de su unidad productiva para su normal funcionamiento </w:t>
      </w:r>
      <w:r w:rsidRPr="0091555E">
        <w:rPr>
          <w:i/>
          <w:sz w:val="18"/>
          <w:szCs w:val="18"/>
        </w:rPr>
        <w:t>Ejemplo: Alquileres, materias primas, salarios, equipos, mantenimientos.</w:t>
      </w:r>
      <w:r w:rsidR="00081D69" w:rsidRPr="0091555E">
        <w:rPr>
          <w:i/>
          <w:sz w:val="18"/>
          <w:szCs w:val="18"/>
        </w:rPr>
        <w:t xml:space="preserve"> </w:t>
      </w:r>
    </w:p>
    <w:p w14:paraId="7147EBF8" w14:textId="5BE288A0" w:rsidR="00B2698A" w:rsidRDefault="00B2698A" w:rsidP="00AE4987">
      <w:pPr>
        <w:rPr>
          <w:iCs/>
          <w:sz w:val="18"/>
          <w:szCs w:val="18"/>
        </w:rPr>
      </w:pPr>
    </w:p>
    <w:p w14:paraId="1CA0481B" w14:textId="4EF5D00B" w:rsidR="001319E6" w:rsidRDefault="001319E6" w:rsidP="00AE4987">
      <w:pPr>
        <w:rPr>
          <w:iCs/>
          <w:sz w:val="18"/>
          <w:szCs w:val="18"/>
        </w:rPr>
      </w:pPr>
    </w:p>
    <w:p w14:paraId="473B087E" w14:textId="3EC1A317" w:rsidR="002C0CFF" w:rsidRDefault="002C0CFF" w:rsidP="00AE4987">
      <w:pPr>
        <w:rPr>
          <w:iCs/>
          <w:sz w:val="18"/>
          <w:szCs w:val="18"/>
        </w:rPr>
      </w:pPr>
    </w:p>
    <w:p w14:paraId="259A709D" w14:textId="77777777" w:rsidR="002C0CFF" w:rsidRDefault="002C0CFF" w:rsidP="00AE4987">
      <w:pPr>
        <w:rPr>
          <w:iCs/>
          <w:sz w:val="18"/>
          <w:szCs w:val="18"/>
        </w:rPr>
      </w:pPr>
    </w:p>
    <w:p w14:paraId="74C0FF18" w14:textId="2B072046" w:rsidR="001319E6" w:rsidRDefault="001319E6" w:rsidP="00AE4987">
      <w:pPr>
        <w:rPr>
          <w:iCs/>
          <w:sz w:val="18"/>
          <w:szCs w:val="18"/>
        </w:rPr>
      </w:pPr>
    </w:p>
    <w:p w14:paraId="4B6DEE47" w14:textId="535AF342" w:rsidR="001319E6" w:rsidRDefault="001319E6" w:rsidP="00AE4987">
      <w:pPr>
        <w:rPr>
          <w:iCs/>
          <w:sz w:val="18"/>
          <w:szCs w:val="18"/>
        </w:rPr>
      </w:pPr>
    </w:p>
    <w:p w14:paraId="6333002B" w14:textId="77777777" w:rsidR="001319E6" w:rsidRPr="00336802" w:rsidRDefault="001319E6" w:rsidP="00AE4987">
      <w:pPr>
        <w:rPr>
          <w:iCs/>
          <w:sz w:val="18"/>
          <w:szCs w:val="18"/>
        </w:rPr>
      </w:pPr>
    </w:p>
    <w:p w14:paraId="796549DA" w14:textId="3FF1FD4F" w:rsidR="0091555E" w:rsidRPr="0091555E" w:rsidRDefault="0091555E" w:rsidP="0091555E">
      <w:pPr>
        <w:pStyle w:val="Prrafodelista"/>
        <w:numPr>
          <w:ilvl w:val="0"/>
          <w:numId w:val="3"/>
        </w:numPr>
        <w:spacing w:before="240" w:after="240"/>
        <w:rPr>
          <w:b/>
        </w:rPr>
      </w:pPr>
      <w:r w:rsidRPr="0091555E">
        <w:rPr>
          <w:b/>
        </w:rPr>
        <w:t xml:space="preserve">¿EN QUÉ VA A DESTINAR EL CAPITAL DE TRABAJO? </w:t>
      </w:r>
      <w:r w:rsidRPr="0091555E">
        <w:rPr>
          <w:b/>
          <w:i/>
        </w:rPr>
        <w:t>SELECCIONAR UNA O VARIAS OPCIONES QUE APLIQUEN</w:t>
      </w:r>
      <w:r w:rsidRPr="0091555E">
        <w:rPr>
          <w:b/>
        </w:rPr>
        <w:t xml:space="preserve"> 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088"/>
        <w:gridCol w:w="4399"/>
        <w:gridCol w:w="987"/>
      </w:tblGrid>
      <w:tr w:rsidR="0091555E" w:rsidRPr="00B2698A" w14:paraId="51EF78B5" w14:textId="77777777" w:rsidTr="00007A8B">
        <w:trPr>
          <w:trHeight w:val="31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F2383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  <w:lang w:val="es-CO" w:eastAsia="es-CO"/>
              </w:rPr>
            </w:pPr>
            <w:r w:rsidRPr="00B2698A">
              <w:rPr>
                <w:rFonts w:eastAsia="Times New Roman"/>
                <w:b/>
                <w:bCs/>
                <w:lang w:eastAsia="es-CO"/>
              </w:rPr>
              <w:t>TIPO DE INVERSIÓN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210C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  <w:lang w:val="es-CO" w:eastAsia="es-CO"/>
              </w:rPr>
            </w:pPr>
            <w:r w:rsidRPr="00B2698A">
              <w:rPr>
                <w:rFonts w:eastAsia="Times New Roman"/>
                <w:b/>
                <w:bCs/>
                <w:lang w:eastAsia="es-CO"/>
              </w:rPr>
              <w:t>MARCA CON UNA X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95A3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  <w:lang w:val="es-CO" w:eastAsia="es-CO"/>
              </w:rPr>
            </w:pPr>
            <w:r w:rsidRPr="00B2698A">
              <w:rPr>
                <w:rFonts w:eastAsia="Times New Roman"/>
                <w:b/>
                <w:bCs/>
                <w:lang w:eastAsia="es-CO"/>
              </w:rPr>
              <w:t>TIPO DE INVERSIÓN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649B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  <w:lang w:val="es-CO" w:eastAsia="es-CO"/>
              </w:rPr>
            </w:pPr>
            <w:r w:rsidRPr="00B2698A">
              <w:rPr>
                <w:rFonts w:eastAsia="Times New Roman"/>
                <w:b/>
                <w:bCs/>
                <w:lang w:eastAsia="es-CO"/>
              </w:rPr>
              <w:t>MARCA CON UNA X</w:t>
            </w:r>
          </w:p>
        </w:tc>
      </w:tr>
      <w:tr w:rsidR="0091555E" w:rsidRPr="00B2698A" w14:paraId="5523DE70" w14:textId="77777777" w:rsidTr="00007A8B">
        <w:trPr>
          <w:trHeight w:val="809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8EE5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Materia prima, insumos, mercancía o relacionados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CA8D" w14:textId="77777777" w:rsidR="0091555E" w:rsidRPr="00B2698A" w:rsidRDefault="0091555E" w:rsidP="00007A8B">
            <w:pPr>
              <w:jc w:val="center"/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314D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Adquisición de maquinaria, equipos y software.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4C03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 </w:t>
            </w:r>
          </w:p>
        </w:tc>
      </w:tr>
      <w:tr w:rsidR="0091555E" w:rsidRPr="00B2698A" w14:paraId="3680CA71" w14:textId="77777777" w:rsidTr="00007A8B">
        <w:trPr>
          <w:trHeight w:val="1617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563D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Reactivar ventas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3D0C" w14:textId="77777777" w:rsidR="0091555E" w:rsidRPr="00B2698A" w:rsidRDefault="0091555E" w:rsidP="00007A8B">
            <w:pPr>
              <w:jc w:val="center"/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DBDC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Las adecuaciones o remodelaciones estructurales y locativas del inmueble donde se desarrollará el plan de negocios, siempre y cuando el monto no supere el treinta por ciento (30%) del valor total de los recursos asignados.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7358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 </w:t>
            </w:r>
          </w:p>
        </w:tc>
      </w:tr>
      <w:tr w:rsidR="0091555E" w:rsidRPr="00B2698A" w14:paraId="5DB5F177" w14:textId="77777777" w:rsidTr="00007A8B">
        <w:trPr>
          <w:trHeight w:val="6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11DE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Impulsar una línea nueva de negocio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29B1" w14:textId="77777777" w:rsidR="0091555E" w:rsidRPr="00B2698A" w:rsidRDefault="0091555E" w:rsidP="00007A8B">
            <w:pPr>
              <w:jc w:val="center"/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6669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Compra de insumos esenciales para la operación.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8E68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 </w:t>
            </w:r>
          </w:p>
        </w:tc>
      </w:tr>
      <w:tr w:rsidR="0091555E" w:rsidRPr="00B2698A" w14:paraId="7DFC4928" w14:textId="77777777" w:rsidTr="00007A8B">
        <w:trPr>
          <w:trHeight w:val="30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D3939" w14:textId="39BAD939" w:rsidR="0091555E" w:rsidRPr="00B2698A" w:rsidRDefault="0091555E" w:rsidP="00007A8B">
            <w:pPr>
              <w:rPr>
                <w:rFonts w:eastAsia="Times New Roman"/>
                <w:b/>
                <w:bCs/>
                <w:i/>
                <w:iCs/>
                <w:lang w:eastAsia="es-CO"/>
              </w:rPr>
            </w:pPr>
            <w:r w:rsidRPr="00B2698A">
              <w:rPr>
                <w:rFonts w:eastAsia="Times New Roman"/>
                <w:b/>
                <w:bCs/>
                <w:i/>
                <w:iCs/>
                <w:lang w:eastAsia="es-CO"/>
              </w:rPr>
              <w:t xml:space="preserve">Justifica brevemente la inversión: mencione </w:t>
            </w:r>
            <w:r w:rsidR="00FC519A" w:rsidRPr="00B2698A">
              <w:rPr>
                <w:rFonts w:eastAsia="Times New Roman"/>
                <w:b/>
                <w:bCs/>
                <w:i/>
                <w:iCs/>
                <w:lang w:eastAsia="es-CO"/>
              </w:rPr>
              <w:t>por qué</w:t>
            </w:r>
            <w:r w:rsidRPr="00B2698A">
              <w:rPr>
                <w:rFonts w:eastAsia="Times New Roman"/>
                <w:b/>
                <w:bCs/>
                <w:i/>
                <w:iCs/>
                <w:lang w:eastAsia="es-CO"/>
              </w:rPr>
              <w:t xml:space="preserve"> va a invertir en los anteriores ítem seleccionados.</w:t>
            </w:r>
          </w:p>
          <w:p w14:paraId="38891520" w14:textId="77777777" w:rsidR="0091555E" w:rsidRPr="00B2698A" w:rsidRDefault="0091555E" w:rsidP="00007A8B">
            <w:pPr>
              <w:rPr>
                <w:rFonts w:eastAsia="Times New Roman"/>
                <w:b/>
                <w:bCs/>
                <w:i/>
                <w:iCs/>
                <w:lang w:val="es-CO" w:eastAsia="es-CO"/>
              </w:rPr>
            </w:pPr>
          </w:p>
        </w:tc>
      </w:tr>
      <w:tr w:rsidR="0091555E" w:rsidRPr="00B2698A" w14:paraId="689D9F85" w14:textId="77777777" w:rsidTr="00007A8B">
        <w:trPr>
          <w:trHeight w:val="570"/>
        </w:trPr>
        <w:tc>
          <w:tcPr>
            <w:tcW w:w="921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F903F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</w:p>
        </w:tc>
      </w:tr>
      <w:tr w:rsidR="0091555E" w:rsidRPr="00B2698A" w14:paraId="792ED3EA" w14:textId="77777777" w:rsidTr="00007A8B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D9AF8" w14:textId="77777777" w:rsidR="0091555E" w:rsidRPr="00B2698A" w:rsidRDefault="0091555E" w:rsidP="00007A8B">
            <w:pPr>
              <w:rPr>
                <w:rFonts w:eastAsia="Times New Roman"/>
                <w:i/>
                <w:iCs/>
                <w:lang w:val="es-CO" w:eastAsia="es-CO"/>
              </w:rPr>
            </w:pPr>
            <w:r w:rsidRPr="00B2698A">
              <w:rPr>
                <w:rFonts w:eastAsia="Times New Roman"/>
                <w:i/>
                <w:iCs/>
                <w:lang w:eastAsia="es-CO"/>
              </w:rPr>
              <w:t> </w:t>
            </w:r>
          </w:p>
        </w:tc>
      </w:tr>
    </w:tbl>
    <w:p w14:paraId="14849E37" w14:textId="66681483" w:rsidR="0091555E" w:rsidRPr="0091555E" w:rsidRDefault="0091555E" w:rsidP="0091555E">
      <w:pPr>
        <w:pStyle w:val="Prrafodelista"/>
        <w:numPr>
          <w:ilvl w:val="0"/>
          <w:numId w:val="3"/>
        </w:numPr>
        <w:spacing w:before="240" w:after="240"/>
        <w:rPr>
          <w:b/>
        </w:rPr>
      </w:pPr>
      <w:r w:rsidRPr="0091555E">
        <w:rPr>
          <w:b/>
        </w:rPr>
        <w:t>PRESUPUESTO PARA INVERTIR EN SU UNIDAD DE NEGOCIO</w:t>
      </w:r>
    </w:p>
    <w:p w14:paraId="3EB6653E" w14:textId="77777777" w:rsidR="0091555E" w:rsidRPr="00B2698A" w:rsidRDefault="0091555E" w:rsidP="0091555E">
      <w:pPr>
        <w:spacing w:before="240" w:after="240"/>
        <w:rPr>
          <w:i/>
        </w:rPr>
      </w:pPr>
      <w:r w:rsidRPr="00B2698A">
        <w:rPr>
          <w:i/>
        </w:rPr>
        <w:t xml:space="preserve">Describir en el listado de forma específica y minuciosa. 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047"/>
        <w:gridCol w:w="3402"/>
      </w:tblGrid>
      <w:tr w:rsidR="0091555E" w:rsidRPr="00B2698A" w14:paraId="151F7410" w14:textId="77777777" w:rsidTr="00007A8B">
        <w:trPr>
          <w:trHeight w:val="915"/>
        </w:trPr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6DD60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Descripción de ítems a comprar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7B49E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 xml:space="preserve"> Precio estimado 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8FE44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Nombre del Proveedor y zona donde se ubica (Ubicado en Tocancipá preferiblemente)</w:t>
            </w:r>
          </w:p>
        </w:tc>
      </w:tr>
      <w:tr w:rsidR="0091555E" w:rsidRPr="00B2698A" w14:paraId="07F252B7" w14:textId="77777777" w:rsidTr="00107ADB">
        <w:trPr>
          <w:trHeight w:val="315"/>
        </w:trPr>
        <w:tc>
          <w:tcPr>
            <w:tcW w:w="34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438F1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06F9590F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DA5052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48124A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16AC4821" w14:textId="77777777" w:rsidTr="00107ADB">
        <w:trPr>
          <w:trHeight w:val="31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E1F0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3DF79B84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DD02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8F8F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6C613F5B" w14:textId="77777777" w:rsidTr="00107ADB">
        <w:trPr>
          <w:trHeight w:val="31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D208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46217803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F5A4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534B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380558FC" w14:textId="77777777" w:rsidTr="00107ADB">
        <w:trPr>
          <w:trHeight w:val="31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177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4C1B925D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D559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8FD2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684A72C3" w14:textId="77777777" w:rsidTr="00107ADB">
        <w:trPr>
          <w:trHeight w:val="315"/>
        </w:trPr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39264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1583CDD0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B62F9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0F66D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0E2A1B01" w14:textId="77777777" w:rsidTr="00007A8B">
        <w:trPr>
          <w:trHeight w:val="315"/>
        </w:trPr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18167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1F6E08BD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1F69A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E57C5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7DFA6D7E" w14:textId="77777777" w:rsidTr="00007A8B">
        <w:trPr>
          <w:trHeight w:val="315"/>
        </w:trPr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AA15A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2FEC9EB6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17B9F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039E9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063899AE" w14:textId="77777777" w:rsidTr="00007A8B">
        <w:trPr>
          <w:trHeight w:val="585"/>
        </w:trPr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7706A" w14:textId="77777777" w:rsidR="0091555E" w:rsidRPr="00B2698A" w:rsidRDefault="0091555E" w:rsidP="00007A8B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Total, inicialmente calculado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04CE0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21A52" w14:textId="77777777" w:rsidR="0091555E" w:rsidRPr="00B2698A" w:rsidRDefault="0091555E" w:rsidP="00007A8B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 xml:space="preserve"> </w:t>
            </w:r>
          </w:p>
        </w:tc>
      </w:tr>
    </w:tbl>
    <w:p w14:paraId="75347B26" w14:textId="77777777" w:rsidR="0091555E" w:rsidRPr="00336802" w:rsidRDefault="0091555E" w:rsidP="00AE4987">
      <w:pPr>
        <w:rPr>
          <w:iCs/>
          <w:sz w:val="18"/>
          <w:szCs w:val="18"/>
        </w:rPr>
      </w:pPr>
    </w:p>
    <w:p w14:paraId="0A2D1A9C" w14:textId="260B9103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jc w:val="both"/>
        <w:rPr>
          <w:b/>
          <w:bCs/>
        </w:rPr>
      </w:pPr>
      <w:r w:rsidRPr="00B2698A">
        <w:t>Con la firma de esta solicitud y la documentación que usted adjunta, manifiesta en primer lugar que acepta el uso de datos e imágenes que se produzcan durante el proceso desde la convocatoria, hasta la rendición de cuentas del desembolso del capital de trabajo. (Ley 15 – 89 de 2012 y decreto 1377 de 2013)</w:t>
      </w:r>
    </w:p>
    <w:p w14:paraId="7F6299A0" w14:textId="7207A2A9" w:rsidR="00AE4987" w:rsidRPr="00B2698A" w:rsidRDefault="00AE4987" w:rsidP="00AE4987">
      <w:pPr>
        <w:spacing w:before="240" w:after="240"/>
        <w:rPr>
          <w:i/>
        </w:rPr>
      </w:pPr>
      <w:r w:rsidRPr="00B2698A">
        <w:rPr>
          <w:i/>
        </w:rPr>
        <w:t xml:space="preserve">Firma: </w:t>
      </w:r>
      <w:r w:rsidR="0091555E">
        <w:rPr>
          <w:i/>
        </w:rPr>
        <w:t>_________________________________________.</w:t>
      </w:r>
    </w:p>
    <w:p w14:paraId="70DF6C8E" w14:textId="423F0BDB" w:rsidR="0091555E" w:rsidRDefault="0091555E" w:rsidP="00130327">
      <w:pPr>
        <w:spacing w:before="240" w:after="240"/>
        <w:rPr>
          <w:i/>
        </w:rPr>
      </w:pPr>
      <w:r>
        <w:rPr>
          <w:i/>
        </w:rPr>
        <w:t xml:space="preserve">Nombre completo: </w:t>
      </w:r>
    </w:p>
    <w:p w14:paraId="394457F9" w14:textId="2DE683A6" w:rsidR="00AE4987" w:rsidRPr="00B2698A" w:rsidRDefault="00AE4987" w:rsidP="00130327">
      <w:pPr>
        <w:spacing w:before="240" w:after="240"/>
        <w:rPr>
          <w:i/>
        </w:rPr>
      </w:pPr>
      <w:r w:rsidRPr="00B2698A">
        <w:rPr>
          <w:i/>
        </w:rPr>
        <w:t>C.C</w:t>
      </w:r>
      <w:r w:rsidR="0091555E">
        <w:rPr>
          <w:i/>
        </w:rPr>
        <w:t xml:space="preserve">: </w:t>
      </w:r>
    </w:p>
    <w:sectPr w:rsidR="00AE4987" w:rsidRPr="00B2698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7411" w14:textId="77777777" w:rsidR="00CA0D27" w:rsidRDefault="00CA0D27" w:rsidP="00AE4987">
      <w:r>
        <w:separator/>
      </w:r>
    </w:p>
  </w:endnote>
  <w:endnote w:type="continuationSeparator" w:id="0">
    <w:p w14:paraId="26FEE266" w14:textId="77777777" w:rsidR="00CA0D27" w:rsidRDefault="00CA0D27" w:rsidP="00AE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29CC" w14:textId="77777777" w:rsidR="00CA0D27" w:rsidRDefault="00CA0D27" w:rsidP="00AE4987">
      <w:r>
        <w:separator/>
      </w:r>
    </w:p>
  </w:footnote>
  <w:footnote w:type="continuationSeparator" w:id="0">
    <w:p w14:paraId="71F71A3B" w14:textId="77777777" w:rsidR="00CA0D27" w:rsidRDefault="00CA0D27" w:rsidP="00AE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931" w:type="dxa"/>
      <w:tblInd w:w="-5" w:type="dxa"/>
      <w:tblLook w:val="04A0" w:firstRow="1" w:lastRow="0" w:firstColumn="1" w:lastColumn="0" w:noHBand="0" w:noVBand="1"/>
    </w:tblPr>
    <w:tblGrid>
      <w:gridCol w:w="1418"/>
      <w:gridCol w:w="4961"/>
      <w:gridCol w:w="2552"/>
    </w:tblGrid>
    <w:tr w:rsidR="00AE4987" w:rsidRPr="009620DA" w14:paraId="5A25E304" w14:textId="77777777" w:rsidTr="00BE6358">
      <w:trPr>
        <w:trHeight w:val="410"/>
      </w:trPr>
      <w:tc>
        <w:tcPr>
          <w:tcW w:w="1418" w:type="dxa"/>
          <w:vMerge w:val="restart"/>
        </w:tcPr>
        <w:p w14:paraId="698EA82D" w14:textId="77777777" w:rsidR="00AE4987" w:rsidRPr="009620DA" w:rsidRDefault="00AE4987" w:rsidP="00AE4987">
          <w:pPr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81461B5" wp14:editId="5D43789A">
                <wp:simplePos x="0" y="0"/>
                <wp:positionH relativeFrom="column">
                  <wp:posOffset>75703</wp:posOffset>
                </wp:positionH>
                <wp:positionV relativeFrom="paragraph">
                  <wp:posOffset>52705</wp:posOffset>
                </wp:positionV>
                <wp:extent cx="667910" cy="644056"/>
                <wp:effectExtent l="0" t="0" r="0" b="3810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910" cy="644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545C6514" w14:textId="77777777" w:rsidR="00AE4987" w:rsidRPr="00405652" w:rsidRDefault="00AE4987" w:rsidP="00AE4987">
          <w:pPr>
            <w:pStyle w:val="Encabezado"/>
            <w:tabs>
              <w:tab w:val="center" w:pos="4514"/>
              <w:tab w:val="right" w:pos="9029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PROGRAMA RUTA - FET</w:t>
          </w:r>
        </w:p>
        <w:p w14:paraId="20D6C641" w14:textId="541C9130" w:rsidR="00AE4987" w:rsidRPr="001319E6" w:rsidRDefault="00AE4987" w:rsidP="001319E6">
          <w:pPr>
            <w:pStyle w:val="Encabezado"/>
            <w:jc w:val="center"/>
            <w:rPr>
              <w:b/>
              <w:sz w:val="36"/>
              <w:szCs w:val="36"/>
            </w:rPr>
          </w:pPr>
          <w:r w:rsidRPr="00897ED1">
            <w:rPr>
              <w:b/>
            </w:rPr>
            <w:t xml:space="preserve">PLAN DE NEGOCIOS PARA </w:t>
          </w:r>
          <w:r>
            <w:rPr>
              <w:b/>
            </w:rPr>
            <w:t>SOLICITUD DE CAPITAL SEMILLA O DE TRABAJO</w:t>
          </w:r>
        </w:p>
      </w:tc>
      <w:tc>
        <w:tcPr>
          <w:tcW w:w="2552" w:type="dxa"/>
          <w:vAlign w:val="center"/>
        </w:tcPr>
        <w:p w14:paraId="6A806169" w14:textId="0F506D37" w:rsidR="00AE4987" w:rsidRPr="00BE6358" w:rsidRDefault="00AE4987" w:rsidP="00AE4987">
          <w:pPr>
            <w:rPr>
              <w:rFonts w:ascii="Arial" w:hAnsi="Arial" w:cs="Arial"/>
              <w:sz w:val="18"/>
              <w:szCs w:val="18"/>
            </w:rPr>
          </w:pPr>
          <w:r w:rsidRPr="00BE6358">
            <w:rPr>
              <w:rFonts w:ascii="Arial" w:hAnsi="Arial" w:cs="Arial"/>
              <w:sz w:val="18"/>
              <w:szCs w:val="18"/>
            </w:rPr>
            <w:t xml:space="preserve">CÓDIGO: </w:t>
          </w:r>
          <w:r w:rsidR="00BE6358" w:rsidRPr="00BE6358">
            <w:rPr>
              <w:rFonts w:ascii="Arial" w:hAnsi="Arial" w:cs="Arial"/>
              <w:sz w:val="18"/>
              <w:szCs w:val="18"/>
            </w:rPr>
            <w:t xml:space="preserve"> </w:t>
          </w:r>
          <w:r w:rsidR="00BE6358">
            <w:rPr>
              <w:rFonts w:ascii="Arial" w:hAnsi="Arial" w:cs="Arial"/>
              <w:sz w:val="18"/>
              <w:szCs w:val="18"/>
            </w:rPr>
            <w:t xml:space="preserve">          </w:t>
          </w:r>
          <w:r w:rsidR="00BE6358" w:rsidRPr="00BE6358">
            <w:rPr>
              <w:rFonts w:ascii="Arial" w:hAnsi="Arial" w:cs="Arial"/>
              <w:sz w:val="18"/>
              <w:szCs w:val="18"/>
            </w:rPr>
            <w:t>GDE-F-0</w:t>
          </w:r>
          <w:r w:rsidR="001A38B2">
            <w:rPr>
              <w:rFonts w:ascii="Arial" w:hAnsi="Arial" w:cs="Arial"/>
              <w:sz w:val="18"/>
              <w:szCs w:val="18"/>
            </w:rPr>
            <w:t>30</w:t>
          </w:r>
        </w:p>
      </w:tc>
    </w:tr>
    <w:tr w:rsidR="00AE4987" w:rsidRPr="009620DA" w14:paraId="790FDB44" w14:textId="77777777" w:rsidTr="00BE6358">
      <w:trPr>
        <w:trHeight w:val="432"/>
      </w:trPr>
      <w:tc>
        <w:tcPr>
          <w:tcW w:w="1418" w:type="dxa"/>
          <w:vMerge/>
        </w:tcPr>
        <w:p w14:paraId="7A83038A" w14:textId="77777777" w:rsidR="00AE4987" w:rsidRPr="009620DA" w:rsidRDefault="00AE4987" w:rsidP="00AE4987">
          <w:pPr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4961" w:type="dxa"/>
          <w:vMerge/>
        </w:tcPr>
        <w:p w14:paraId="0F2BC557" w14:textId="77777777" w:rsidR="00AE4987" w:rsidRPr="00F70333" w:rsidRDefault="00AE4987" w:rsidP="00AE498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552" w:type="dxa"/>
          <w:vAlign w:val="center"/>
        </w:tcPr>
        <w:p w14:paraId="1D3E45FE" w14:textId="4901B313" w:rsidR="00AE4987" w:rsidRPr="00BE6358" w:rsidRDefault="00AE4987" w:rsidP="00AE4987">
          <w:pPr>
            <w:rPr>
              <w:rFonts w:ascii="Arial" w:hAnsi="Arial" w:cs="Arial"/>
              <w:sz w:val="18"/>
              <w:szCs w:val="18"/>
            </w:rPr>
          </w:pPr>
          <w:r w:rsidRPr="00BE6358">
            <w:rPr>
              <w:rFonts w:ascii="Arial" w:hAnsi="Arial" w:cs="Arial"/>
              <w:sz w:val="18"/>
              <w:szCs w:val="18"/>
            </w:rPr>
            <w:t>VERSIÓN:</w:t>
          </w:r>
          <w:r w:rsidR="00BE6358" w:rsidRPr="00BE6358">
            <w:rPr>
              <w:rFonts w:ascii="Arial" w:hAnsi="Arial" w:cs="Arial"/>
              <w:sz w:val="18"/>
              <w:szCs w:val="18"/>
            </w:rPr>
            <w:t xml:space="preserve">             </w:t>
          </w:r>
          <w:r w:rsidR="00BE6358">
            <w:rPr>
              <w:rFonts w:ascii="Arial" w:hAnsi="Arial" w:cs="Arial"/>
              <w:sz w:val="18"/>
              <w:szCs w:val="18"/>
            </w:rPr>
            <w:t xml:space="preserve">          </w:t>
          </w:r>
          <w:r w:rsidR="00BE6358" w:rsidRPr="00BE6358">
            <w:rPr>
              <w:rFonts w:ascii="Arial" w:hAnsi="Arial" w:cs="Arial"/>
              <w:sz w:val="18"/>
              <w:szCs w:val="18"/>
            </w:rPr>
            <w:t>001</w:t>
          </w:r>
          <w:r w:rsidRPr="00BE6358">
            <w:rPr>
              <w:rFonts w:ascii="Arial" w:hAnsi="Arial" w:cs="Arial"/>
              <w:sz w:val="18"/>
              <w:szCs w:val="18"/>
            </w:rPr>
            <w:t xml:space="preserve">    </w:t>
          </w:r>
        </w:p>
      </w:tc>
    </w:tr>
    <w:tr w:rsidR="00AE4987" w:rsidRPr="009620DA" w14:paraId="7BCCBA4F" w14:textId="77777777" w:rsidTr="00BE6358">
      <w:trPr>
        <w:trHeight w:val="407"/>
      </w:trPr>
      <w:tc>
        <w:tcPr>
          <w:tcW w:w="1418" w:type="dxa"/>
          <w:vMerge/>
        </w:tcPr>
        <w:p w14:paraId="705BB02B" w14:textId="77777777" w:rsidR="00AE4987" w:rsidRPr="009620DA" w:rsidRDefault="00AE4987" w:rsidP="00AE4987">
          <w:pPr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4961" w:type="dxa"/>
          <w:vMerge/>
        </w:tcPr>
        <w:p w14:paraId="08825431" w14:textId="77777777" w:rsidR="00AE4987" w:rsidRPr="00F70333" w:rsidRDefault="00AE4987" w:rsidP="00AE498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552" w:type="dxa"/>
          <w:vAlign w:val="center"/>
        </w:tcPr>
        <w:p w14:paraId="0AE484F1" w14:textId="7218BEFC" w:rsidR="00AE4987" w:rsidRPr="00BE6358" w:rsidRDefault="00AE4987" w:rsidP="00AE4987">
          <w:pPr>
            <w:rPr>
              <w:rFonts w:ascii="Arial" w:hAnsi="Arial" w:cs="Arial"/>
              <w:sz w:val="18"/>
              <w:szCs w:val="18"/>
            </w:rPr>
          </w:pPr>
          <w:r w:rsidRPr="00BE6358">
            <w:rPr>
              <w:rFonts w:ascii="Arial" w:hAnsi="Arial" w:cs="Arial"/>
              <w:sz w:val="18"/>
              <w:szCs w:val="18"/>
            </w:rPr>
            <w:t xml:space="preserve">FECHA: </w:t>
          </w:r>
          <w:r w:rsidR="00DF20DC">
            <w:rPr>
              <w:rFonts w:ascii="Arial" w:hAnsi="Arial" w:cs="Arial"/>
              <w:sz w:val="18"/>
              <w:szCs w:val="18"/>
            </w:rPr>
            <w:t>FEBRERO 2023</w:t>
          </w:r>
        </w:p>
      </w:tc>
    </w:tr>
  </w:tbl>
  <w:p w14:paraId="4EEF5787" w14:textId="77777777" w:rsidR="00AE4987" w:rsidRDefault="00AE49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5C7"/>
    <w:multiLevelType w:val="hybridMultilevel"/>
    <w:tmpl w:val="76E256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26A3"/>
    <w:multiLevelType w:val="hybridMultilevel"/>
    <w:tmpl w:val="53B0E6B6"/>
    <w:lvl w:ilvl="0" w:tplc="824AF2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02118"/>
    <w:multiLevelType w:val="hybridMultilevel"/>
    <w:tmpl w:val="A9B2A9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10FB6"/>
    <w:multiLevelType w:val="hybridMultilevel"/>
    <w:tmpl w:val="C820EE62"/>
    <w:lvl w:ilvl="0" w:tplc="824AF2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94916">
    <w:abstractNumId w:val="0"/>
  </w:num>
  <w:num w:numId="2" w16cid:durableId="1730615639">
    <w:abstractNumId w:val="2"/>
  </w:num>
  <w:num w:numId="3" w16cid:durableId="733503461">
    <w:abstractNumId w:val="1"/>
  </w:num>
  <w:num w:numId="4" w16cid:durableId="1472405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7"/>
    <w:rsid w:val="000376E6"/>
    <w:rsid w:val="00081D69"/>
    <w:rsid w:val="00107ADB"/>
    <w:rsid w:val="00130327"/>
    <w:rsid w:val="001319E6"/>
    <w:rsid w:val="001A30E8"/>
    <w:rsid w:val="001A38B2"/>
    <w:rsid w:val="001D5566"/>
    <w:rsid w:val="002C0CFF"/>
    <w:rsid w:val="002D6D85"/>
    <w:rsid w:val="00336802"/>
    <w:rsid w:val="004724D1"/>
    <w:rsid w:val="004A332E"/>
    <w:rsid w:val="0091555E"/>
    <w:rsid w:val="00965430"/>
    <w:rsid w:val="00AE4987"/>
    <w:rsid w:val="00B229E3"/>
    <w:rsid w:val="00B2698A"/>
    <w:rsid w:val="00BE6358"/>
    <w:rsid w:val="00CA0D27"/>
    <w:rsid w:val="00DF20DC"/>
    <w:rsid w:val="00F43F97"/>
    <w:rsid w:val="00F861BC"/>
    <w:rsid w:val="00FC519A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046A"/>
  <w15:chartTrackingRefBased/>
  <w15:docId w15:val="{D484A67C-6D05-45F7-A227-BA631C72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987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49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987"/>
  </w:style>
  <w:style w:type="paragraph" w:styleId="Piedepgina">
    <w:name w:val="footer"/>
    <w:basedOn w:val="Normal"/>
    <w:link w:val="PiedepginaCar"/>
    <w:uiPriority w:val="99"/>
    <w:unhideWhenUsed/>
    <w:rsid w:val="00AE49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987"/>
  </w:style>
  <w:style w:type="table" w:styleId="Tablaconcuadrcula">
    <w:name w:val="Table Grid"/>
    <w:basedOn w:val="Tablanormal"/>
    <w:uiPriority w:val="59"/>
    <w:rsid w:val="00AE49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498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5E96B78E668141BA19A824A3566971" ma:contentTypeVersion="1" ma:contentTypeDescription="Crear nuevo documento." ma:contentTypeScope="" ma:versionID="563245573ef2d7fc84d437c363ff8a7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4766A6-677B-4790-B060-75273CD96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E72AE-FF8B-4D30-BD8D-9A9569F0A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D9AA3-FED5-4779-8501-B337F7C3F3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Jeison Alirio Barrero Prieto</dc:creator>
  <cp:keywords/>
  <dc:description/>
  <cp:lastModifiedBy>Jeison Alirio Barrero Prieto</cp:lastModifiedBy>
  <cp:revision>23</cp:revision>
  <dcterms:created xsi:type="dcterms:W3CDTF">2021-09-20T15:29:00Z</dcterms:created>
  <dcterms:modified xsi:type="dcterms:W3CDTF">2023-02-24T16:48:00Z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0x0101009C5E96B78E668141BA19A824A3566971</vt:lpwstr>
  </property>
</Properties>
</file>