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0A4AE" w14:textId="3E0C3E6A" w:rsidR="00C85556" w:rsidRPr="00132F19" w:rsidRDefault="00AC3A10" w:rsidP="007813D4">
      <w:pPr>
        <w:pStyle w:val="Sinespaciado"/>
        <w:jc w:val="center"/>
        <w:rPr>
          <w:rFonts w:ascii="Arial" w:hAnsi="Arial" w:cs="Arial"/>
          <w:b/>
          <w:bCs/>
        </w:rPr>
      </w:pPr>
      <w:r w:rsidRPr="00132F19">
        <w:rPr>
          <w:rFonts w:ascii="Arial" w:hAnsi="Arial" w:cs="Arial"/>
          <w:b/>
          <w:bCs/>
        </w:rPr>
        <w:t xml:space="preserve">CONVOCATORIA </w:t>
      </w:r>
      <w:r w:rsidR="00C85556" w:rsidRPr="00132F19">
        <w:rPr>
          <w:rFonts w:ascii="Arial" w:hAnsi="Arial" w:cs="Arial"/>
          <w:b/>
          <w:bCs/>
        </w:rPr>
        <w:t>PÚBLICA</w:t>
      </w:r>
    </w:p>
    <w:p w14:paraId="7A6A7269" w14:textId="2888E89D" w:rsidR="00AC3A10" w:rsidRPr="00132F19" w:rsidRDefault="00AC3A10" w:rsidP="007813D4">
      <w:pPr>
        <w:pStyle w:val="Sinespaciado"/>
        <w:jc w:val="center"/>
        <w:rPr>
          <w:rFonts w:ascii="Arial" w:hAnsi="Arial" w:cs="Arial"/>
          <w:b/>
          <w:bCs/>
        </w:rPr>
      </w:pPr>
      <w:r w:rsidRPr="00132F19">
        <w:rPr>
          <w:rFonts w:ascii="Arial" w:hAnsi="Arial" w:cs="Arial"/>
          <w:b/>
          <w:bCs/>
        </w:rPr>
        <w:t>CONSEJO MUNICIPAL DE CULTURA EN TOCANCIPÁ</w:t>
      </w:r>
      <w:r w:rsidRPr="00132F19">
        <w:rPr>
          <w:rFonts w:ascii="Arial" w:hAnsi="Arial" w:cs="Arial"/>
          <w:b/>
          <w:bCs/>
        </w:rPr>
        <w:br/>
        <w:t>FORMULARIO DE POSTULACIÓN - CANDIDATOS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64"/>
        <w:gridCol w:w="475"/>
        <w:gridCol w:w="142"/>
        <w:gridCol w:w="1417"/>
        <w:gridCol w:w="45"/>
        <w:gridCol w:w="1672"/>
        <w:gridCol w:w="910"/>
        <w:gridCol w:w="492"/>
        <w:gridCol w:w="613"/>
      </w:tblGrid>
      <w:tr w:rsidR="00C85556" w:rsidRPr="00C75517" w14:paraId="097EE090" w14:textId="77777777" w:rsidTr="00C75517">
        <w:tc>
          <w:tcPr>
            <w:tcW w:w="8830" w:type="dxa"/>
            <w:gridSpan w:val="9"/>
            <w:shd w:val="clear" w:color="auto" w:fill="E7E6E6" w:themeFill="background2"/>
          </w:tcPr>
          <w:p w14:paraId="7A162E44" w14:textId="77777777" w:rsidR="00C85556" w:rsidRPr="00132F19" w:rsidRDefault="00C85556" w:rsidP="00CF3139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132F19"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t>SECTOR:</w:t>
            </w:r>
          </w:p>
          <w:p w14:paraId="79108302" w14:textId="669AB3BF" w:rsidR="00127710" w:rsidRPr="007813D4" w:rsidRDefault="00127710" w:rsidP="00CF3139">
            <w:pPr>
              <w:rPr>
                <w:rFonts w:ascii="Arial" w:hAnsi="Arial" w:cs="Arial"/>
                <w:lang w:val="es-CO"/>
              </w:rPr>
            </w:pPr>
          </w:p>
        </w:tc>
      </w:tr>
      <w:tr w:rsidR="00AC3A10" w:rsidRPr="00C75517" w14:paraId="750659E7" w14:textId="77777777" w:rsidTr="00C75517">
        <w:tc>
          <w:tcPr>
            <w:tcW w:w="3064" w:type="dxa"/>
          </w:tcPr>
          <w:p w14:paraId="6379991A" w14:textId="77777777" w:rsidR="00AC3A10" w:rsidRPr="00C75517" w:rsidRDefault="00AC3A10" w:rsidP="00CF3139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C75517">
              <w:rPr>
                <w:rFonts w:ascii="Arial" w:hAnsi="Arial" w:cs="Arial"/>
                <w:sz w:val="24"/>
                <w:szCs w:val="24"/>
                <w:lang w:val="es-CO"/>
              </w:rPr>
              <w:t>Nombres y Apellidos</w:t>
            </w:r>
          </w:p>
        </w:tc>
        <w:tc>
          <w:tcPr>
            <w:tcW w:w="5766" w:type="dxa"/>
            <w:gridSpan w:val="8"/>
          </w:tcPr>
          <w:p w14:paraId="4AF35B67" w14:textId="77777777" w:rsidR="00AC3A10" w:rsidRPr="00C75517" w:rsidRDefault="00AC3A10" w:rsidP="00CF3139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6C323A" w:rsidRPr="00C75517" w14:paraId="3335695A" w14:textId="77777777" w:rsidTr="00EF0A27">
        <w:tc>
          <w:tcPr>
            <w:tcW w:w="3681" w:type="dxa"/>
            <w:gridSpan w:val="3"/>
          </w:tcPr>
          <w:p w14:paraId="0FB3EACE" w14:textId="77777777" w:rsidR="006C323A" w:rsidRPr="00C75517" w:rsidRDefault="006C323A" w:rsidP="00CF3139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C75517">
              <w:rPr>
                <w:rFonts w:ascii="Arial" w:hAnsi="Arial" w:cs="Arial"/>
                <w:sz w:val="24"/>
                <w:szCs w:val="24"/>
                <w:lang w:val="es-CO"/>
              </w:rPr>
              <w:t>Tipo de documento de identidad</w:t>
            </w:r>
          </w:p>
        </w:tc>
        <w:tc>
          <w:tcPr>
            <w:tcW w:w="1462" w:type="dxa"/>
            <w:gridSpan w:val="2"/>
          </w:tcPr>
          <w:p w14:paraId="0B979459" w14:textId="4B64F5F9" w:rsidR="006C323A" w:rsidRPr="00C75517" w:rsidRDefault="006C323A" w:rsidP="00CF3139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C75517">
              <w:rPr>
                <w:rFonts w:ascii="Arial" w:hAnsi="Arial" w:cs="Arial"/>
                <w:sz w:val="24"/>
                <w:szCs w:val="24"/>
                <w:lang w:val="es-CO"/>
              </w:rPr>
              <w:t>CC</w:t>
            </w:r>
          </w:p>
        </w:tc>
        <w:tc>
          <w:tcPr>
            <w:tcW w:w="1672" w:type="dxa"/>
          </w:tcPr>
          <w:p w14:paraId="5122D0CE" w14:textId="77777777" w:rsidR="006C323A" w:rsidRPr="00C75517" w:rsidRDefault="006C323A" w:rsidP="00CF3139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910" w:type="dxa"/>
          </w:tcPr>
          <w:p w14:paraId="3FB14AB3" w14:textId="4E837ED5" w:rsidR="006C323A" w:rsidRPr="00C75517" w:rsidRDefault="006C323A" w:rsidP="00CF3139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C75517">
              <w:rPr>
                <w:rFonts w:ascii="Arial" w:hAnsi="Arial" w:cs="Arial"/>
                <w:sz w:val="24"/>
                <w:szCs w:val="24"/>
                <w:lang w:val="es-CO"/>
              </w:rPr>
              <w:t>O</w:t>
            </w:r>
            <w:r w:rsidR="0091741F">
              <w:rPr>
                <w:rFonts w:ascii="Arial" w:hAnsi="Arial" w:cs="Arial"/>
                <w:sz w:val="24"/>
                <w:szCs w:val="24"/>
                <w:lang w:val="es-CO"/>
              </w:rPr>
              <w:t>tro</w:t>
            </w:r>
          </w:p>
        </w:tc>
        <w:tc>
          <w:tcPr>
            <w:tcW w:w="1105" w:type="dxa"/>
            <w:gridSpan w:val="2"/>
          </w:tcPr>
          <w:p w14:paraId="0443AC4B" w14:textId="7BDEFBF6" w:rsidR="006C323A" w:rsidRPr="00C75517" w:rsidRDefault="006C323A" w:rsidP="00CF3139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AC3A10" w:rsidRPr="00C75517" w14:paraId="4739CA17" w14:textId="77777777" w:rsidTr="00EF0A27">
        <w:tc>
          <w:tcPr>
            <w:tcW w:w="5143" w:type="dxa"/>
            <w:gridSpan w:val="5"/>
          </w:tcPr>
          <w:p w14:paraId="23176CB3" w14:textId="77777777" w:rsidR="00AC3A10" w:rsidRPr="00C75517" w:rsidRDefault="00AC3A10" w:rsidP="00CF3139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C75517">
              <w:rPr>
                <w:rFonts w:ascii="Arial" w:hAnsi="Arial" w:cs="Arial"/>
                <w:sz w:val="24"/>
                <w:szCs w:val="24"/>
                <w:lang w:val="es-CO"/>
              </w:rPr>
              <w:t>Número de documento de identidad</w:t>
            </w:r>
          </w:p>
        </w:tc>
        <w:tc>
          <w:tcPr>
            <w:tcW w:w="3687" w:type="dxa"/>
            <w:gridSpan w:val="4"/>
          </w:tcPr>
          <w:p w14:paraId="54B1E20C" w14:textId="77777777" w:rsidR="00AC3A10" w:rsidRPr="00C75517" w:rsidRDefault="00AC3A10" w:rsidP="00CF3139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F81857" w:rsidRPr="00C75517" w14:paraId="59D82F5C" w14:textId="77777777" w:rsidTr="00C75517">
        <w:tc>
          <w:tcPr>
            <w:tcW w:w="3064" w:type="dxa"/>
          </w:tcPr>
          <w:p w14:paraId="0F0AA522" w14:textId="77777777" w:rsidR="00F81857" w:rsidRPr="00C75517" w:rsidRDefault="00F81857" w:rsidP="00CF3139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C75517">
              <w:rPr>
                <w:rFonts w:ascii="Arial" w:hAnsi="Arial" w:cs="Arial"/>
                <w:sz w:val="24"/>
                <w:szCs w:val="24"/>
                <w:lang w:val="es-CO"/>
              </w:rPr>
              <w:t>Fecha de Nacimiento</w:t>
            </w:r>
          </w:p>
        </w:tc>
        <w:tc>
          <w:tcPr>
            <w:tcW w:w="2079" w:type="dxa"/>
            <w:gridSpan w:val="4"/>
          </w:tcPr>
          <w:p w14:paraId="318C636B" w14:textId="14B881B9" w:rsidR="00F81857" w:rsidRPr="00C75517" w:rsidRDefault="0091741F" w:rsidP="00CF3139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Día</w:t>
            </w:r>
            <w:r w:rsidR="00F81857" w:rsidRPr="00C75517">
              <w:rPr>
                <w:rFonts w:ascii="Arial" w:hAnsi="Arial" w:cs="Arial"/>
                <w:sz w:val="24"/>
                <w:szCs w:val="24"/>
                <w:lang w:val="es-CO"/>
              </w:rPr>
              <w:t>:</w:t>
            </w:r>
          </w:p>
        </w:tc>
        <w:tc>
          <w:tcPr>
            <w:tcW w:w="1672" w:type="dxa"/>
          </w:tcPr>
          <w:p w14:paraId="71CED18A" w14:textId="3EE1DB35" w:rsidR="00F81857" w:rsidRPr="00C75517" w:rsidRDefault="0091741F" w:rsidP="00CF3139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Mes</w:t>
            </w:r>
            <w:r w:rsidR="00F81857" w:rsidRPr="00C75517">
              <w:rPr>
                <w:rFonts w:ascii="Arial" w:hAnsi="Arial" w:cs="Arial"/>
                <w:sz w:val="24"/>
                <w:szCs w:val="24"/>
                <w:lang w:val="es-CO"/>
              </w:rPr>
              <w:t>:</w:t>
            </w:r>
          </w:p>
        </w:tc>
        <w:tc>
          <w:tcPr>
            <w:tcW w:w="2015" w:type="dxa"/>
            <w:gridSpan w:val="3"/>
          </w:tcPr>
          <w:p w14:paraId="266DB57C" w14:textId="7D651356" w:rsidR="00F81857" w:rsidRPr="00C75517" w:rsidRDefault="00F81857" w:rsidP="00CF3139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C75517">
              <w:rPr>
                <w:rFonts w:ascii="Arial" w:hAnsi="Arial" w:cs="Arial"/>
                <w:sz w:val="24"/>
                <w:szCs w:val="24"/>
                <w:lang w:val="es-CO"/>
              </w:rPr>
              <w:t>A</w:t>
            </w:r>
            <w:r w:rsidR="0091741F">
              <w:rPr>
                <w:rFonts w:ascii="Arial" w:hAnsi="Arial" w:cs="Arial"/>
                <w:sz w:val="24"/>
                <w:szCs w:val="24"/>
                <w:lang w:val="es-CO"/>
              </w:rPr>
              <w:t>ño</w:t>
            </w:r>
            <w:r w:rsidRPr="00C75517">
              <w:rPr>
                <w:rFonts w:ascii="Arial" w:hAnsi="Arial" w:cs="Arial"/>
                <w:sz w:val="24"/>
                <w:szCs w:val="24"/>
                <w:lang w:val="es-CO"/>
              </w:rPr>
              <w:t>:</w:t>
            </w:r>
          </w:p>
        </w:tc>
      </w:tr>
      <w:tr w:rsidR="00AC3A10" w:rsidRPr="00C75517" w14:paraId="01D2519E" w14:textId="77777777" w:rsidTr="00C75517">
        <w:tc>
          <w:tcPr>
            <w:tcW w:w="3064" w:type="dxa"/>
          </w:tcPr>
          <w:p w14:paraId="559DCA0A" w14:textId="77777777" w:rsidR="00AC3A10" w:rsidRPr="00C75517" w:rsidRDefault="00AC3A10" w:rsidP="00CF3139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C75517">
              <w:rPr>
                <w:rFonts w:ascii="Arial" w:hAnsi="Arial" w:cs="Arial"/>
                <w:sz w:val="24"/>
                <w:szCs w:val="24"/>
                <w:lang w:val="es-CO"/>
              </w:rPr>
              <w:t>Nacionalidad</w:t>
            </w:r>
          </w:p>
        </w:tc>
        <w:tc>
          <w:tcPr>
            <w:tcW w:w="5766" w:type="dxa"/>
            <w:gridSpan w:val="8"/>
          </w:tcPr>
          <w:p w14:paraId="215CD7DF" w14:textId="77777777" w:rsidR="00AC3A10" w:rsidRPr="00C75517" w:rsidRDefault="00AC3A10" w:rsidP="00CF3139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127710" w:rsidRPr="00C75517" w14:paraId="55C11590" w14:textId="77777777" w:rsidTr="00C75517">
        <w:tc>
          <w:tcPr>
            <w:tcW w:w="8830" w:type="dxa"/>
            <w:gridSpan w:val="9"/>
            <w:shd w:val="clear" w:color="auto" w:fill="E7E6E6" w:themeFill="background2"/>
          </w:tcPr>
          <w:p w14:paraId="3B9171A2" w14:textId="5063AC3C" w:rsidR="00127710" w:rsidRPr="00132F19" w:rsidRDefault="004D7D71" w:rsidP="004D7D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</w:pPr>
            <w:r w:rsidRPr="00132F19"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t>RESIDENCIA Y CONTACTO</w:t>
            </w:r>
          </w:p>
        </w:tc>
      </w:tr>
      <w:tr w:rsidR="00AC3A10" w:rsidRPr="00C75517" w14:paraId="0035FB57" w14:textId="77777777" w:rsidTr="003C725B">
        <w:tc>
          <w:tcPr>
            <w:tcW w:w="3539" w:type="dxa"/>
            <w:gridSpan w:val="2"/>
          </w:tcPr>
          <w:p w14:paraId="7C91D870" w14:textId="77777777" w:rsidR="00AC3A10" w:rsidRPr="00C75517" w:rsidRDefault="00AC3A10" w:rsidP="00CF3139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C75517">
              <w:rPr>
                <w:rFonts w:ascii="Arial" w:hAnsi="Arial" w:cs="Arial"/>
                <w:sz w:val="24"/>
                <w:szCs w:val="24"/>
                <w:lang w:val="es-CO"/>
              </w:rPr>
              <w:t>Tiempo de residencia en el Municipio de Tocancipá (años)</w:t>
            </w:r>
          </w:p>
        </w:tc>
        <w:tc>
          <w:tcPr>
            <w:tcW w:w="5291" w:type="dxa"/>
            <w:gridSpan w:val="7"/>
          </w:tcPr>
          <w:p w14:paraId="022929D1" w14:textId="77777777" w:rsidR="00AC3A10" w:rsidRPr="00C75517" w:rsidRDefault="00AC3A10" w:rsidP="00CF3139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AC3A10" w:rsidRPr="00C75517" w14:paraId="6A11571C" w14:textId="77777777" w:rsidTr="00FC50A5">
        <w:tc>
          <w:tcPr>
            <w:tcW w:w="3539" w:type="dxa"/>
            <w:gridSpan w:val="2"/>
            <w:vAlign w:val="center"/>
          </w:tcPr>
          <w:p w14:paraId="1B3E5087" w14:textId="77777777" w:rsidR="004D7D71" w:rsidRDefault="00AC3A10" w:rsidP="00FC50A5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C75517">
              <w:rPr>
                <w:rFonts w:ascii="Arial" w:hAnsi="Arial" w:cs="Arial"/>
                <w:sz w:val="24"/>
                <w:szCs w:val="24"/>
                <w:lang w:val="es-CO"/>
              </w:rPr>
              <w:t>Dirección de Residencia</w:t>
            </w:r>
          </w:p>
          <w:p w14:paraId="31F7E5DE" w14:textId="6C2857FB" w:rsidR="00FC50A5" w:rsidRPr="00C75517" w:rsidRDefault="00FC50A5" w:rsidP="00FC50A5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5291" w:type="dxa"/>
            <w:gridSpan w:val="7"/>
            <w:vAlign w:val="center"/>
          </w:tcPr>
          <w:p w14:paraId="0E3A3509" w14:textId="77777777" w:rsidR="00AC3A10" w:rsidRPr="00C75517" w:rsidRDefault="00AC3A10" w:rsidP="00FC50A5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AC3A10" w:rsidRPr="00C75517" w14:paraId="11F121AE" w14:textId="77777777" w:rsidTr="003C725B">
        <w:tc>
          <w:tcPr>
            <w:tcW w:w="3539" w:type="dxa"/>
            <w:gridSpan w:val="2"/>
          </w:tcPr>
          <w:p w14:paraId="4939E6F1" w14:textId="77777777" w:rsidR="00AC3A10" w:rsidRPr="00C75517" w:rsidRDefault="00AC3A10" w:rsidP="00CF3139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C75517">
              <w:rPr>
                <w:rFonts w:ascii="Arial" w:hAnsi="Arial" w:cs="Arial"/>
                <w:sz w:val="24"/>
                <w:szCs w:val="24"/>
                <w:lang w:val="es-CO"/>
              </w:rPr>
              <w:t>Vereda y/o Centro Poblado</w:t>
            </w:r>
          </w:p>
          <w:p w14:paraId="3647B9E5" w14:textId="77777777" w:rsidR="0019128C" w:rsidRPr="00C75517" w:rsidRDefault="0019128C" w:rsidP="00CF3139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5291" w:type="dxa"/>
            <w:gridSpan w:val="7"/>
          </w:tcPr>
          <w:p w14:paraId="78B34F2B" w14:textId="77777777" w:rsidR="00AC3A10" w:rsidRPr="00C75517" w:rsidRDefault="00AC3A10" w:rsidP="00CF3139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AC3A10" w:rsidRPr="00C75517" w14:paraId="36520D19" w14:textId="77777777" w:rsidTr="003C725B">
        <w:tc>
          <w:tcPr>
            <w:tcW w:w="3539" w:type="dxa"/>
            <w:gridSpan w:val="2"/>
          </w:tcPr>
          <w:p w14:paraId="6AA5C9D4" w14:textId="77777777" w:rsidR="00AC3A10" w:rsidRPr="00C75517" w:rsidRDefault="00AC3A10" w:rsidP="00CF3139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C75517">
              <w:rPr>
                <w:rFonts w:ascii="Arial" w:hAnsi="Arial" w:cs="Arial"/>
                <w:sz w:val="24"/>
                <w:szCs w:val="24"/>
                <w:lang w:val="es-CO"/>
              </w:rPr>
              <w:t>Teléfono Celular</w:t>
            </w:r>
          </w:p>
        </w:tc>
        <w:tc>
          <w:tcPr>
            <w:tcW w:w="5291" w:type="dxa"/>
            <w:gridSpan w:val="7"/>
          </w:tcPr>
          <w:p w14:paraId="753CBE00" w14:textId="77777777" w:rsidR="00AC3A10" w:rsidRPr="00C75517" w:rsidRDefault="00AC3A10" w:rsidP="00CF3139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AC3A10" w:rsidRPr="00C75517" w14:paraId="252F372A" w14:textId="77777777" w:rsidTr="003C725B">
        <w:tc>
          <w:tcPr>
            <w:tcW w:w="3539" w:type="dxa"/>
            <w:gridSpan w:val="2"/>
          </w:tcPr>
          <w:p w14:paraId="04CD3EBE" w14:textId="77777777" w:rsidR="00AC3A10" w:rsidRPr="00C75517" w:rsidRDefault="00AC3A10" w:rsidP="00CF3139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C75517">
              <w:rPr>
                <w:rFonts w:ascii="Arial" w:hAnsi="Arial" w:cs="Arial"/>
                <w:sz w:val="24"/>
                <w:szCs w:val="24"/>
                <w:lang w:val="es-CO"/>
              </w:rPr>
              <w:t>Correo electrónico</w:t>
            </w:r>
          </w:p>
        </w:tc>
        <w:tc>
          <w:tcPr>
            <w:tcW w:w="5291" w:type="dxa"/>
            <w:gridSpan w:val="7"/>
          </w:tcPr>
          <w:p w14:paraId="50ECBD83" w14:textId="77777777" w:rsidR="00AC3A10" w:rsidRPr="00C75517" w:rsidRDefault="00AC3A10" w:rsidP="00CF3139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19128C" w:rsidRPr="00C75517" w14:paraId="6AD474CF" w14:textId="77777777" w:rsidTr="00C75517">
        <w:tc>
          <w:tcPr>
            <w:tcW w:w="8830" w:type="dxa"/>
            <w:gridSpan w:val="9"/>
            <w:shd w:val="clear" w:color="auto" w:fill="E7E6E6" w:themeFill="background2"/>
          </w:tcPr>
          <w:p w14:paraId="40893574" w14:textId="6454611F" w:rsidR="0019128C" w:rsidRPr="00132F19" w:rsidRDefault="0019128C" w:rsidP="0019128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</w:pPr>
            <w:r w:rsidRPr="00132F19"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t>INFORMACIÓN ARTÍSTICA</w:t>
            </w:r>
          </w:p>
        </w:tc>
      </w:tr>
      <w:tr w:rsidR="00C75517" w:rsidRPr="00C75517" w14:paraId="4BBF3471" w14:textId="77777777" w:rsidTr="00C75517">
        <w:tc>
          <w:tcPr>
            <w:tcW w:w="3064" w:type="dxa"/>
          </w:tcPr>
          <w:p w14:paraId="1F64014E" w14:textId="77777777" w:rsidR="00C75517" w:rsidRPr="00C75517" w:rsidRDefault="00C75517" w:rsidP="00CF3139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C75517">
              <w:rPr>
                <w:rFonts w:ascii="Arial" w:hAnsi="Arial" w:cs="Arial"/>
                <w:sz w:val="24"/>
                <w:szCs w:val="24"/>
                <w:lang w:val="es-CO"/>
              </w:rPr>
              <w:t>Perfil artístico y/o cultural</w:t>
            </w:r>
          </w:p>
        </w:tc>
        <w:tc>
          <w:tcPr>
            <w:tcW w:w="5153" w:type="dxa"/>
            <w:gridSpan w:val="7"/>
          </w:tcPr>
          <w:p w14:paraId="6B787AEA" w14:textId="77777777" w:rsidR="00C75517" w:rsidRPr="0091741F" w:rsidRDefault="00C75517" w:rsidP="00CF3139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C75517">
              <w:rPr>
                <w:rFonts w:ascii="Arial" w:hAnsi="Arial" w:cs="Arial"/>
                <w:sz w:val="24"/>
                <w:szCs w:val="24"/>
                <w:lang w:val="es-CO"/>
              </w:rPr>
              <w:t xml:space="preserve">Anexo presentación de la justificación de la postulación (resumida) </w:t>
            </w:r>
          </w:p>
        </w:tc>
        <w:tc>
          <w:tcPr>
            <w:tcW w:w="613" w:type="dxa"/>
          </w:tcPr>
          <w:p w14:paraId="5A92C5E8" w14:textId="31FDAA3C" w:rsidR="00C75517" w:rsidRPr="00C75517" w:rsidRDefault="00C75517" w:rsidP="00CF3139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F84FEF" w:rsidRPr="00C75517" w14:paraId="62709D9A" w14:textId="77777777" w:rsidTr="00C75517">
        <w:trPr>
          <w:trHeight w:val="296"/>
        </w:trPr>
        <w:tc>
          <w:tcPr>
            <w:tcW w:w="3064" w:type="dxa"/>
            <w:vMerge w:val="restart"/>
          </w:tcPr>
          <w:p w14:paraId="014BA0C1" w14:textId="77777777" w:rsidR="00F84FEF" w:rsidRPr="00C75517" w:rsidRDefault="00F84FEF" w:rsidP="00CF3139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C75517">
              <w:rPr>
                <w:rFonts w:ascii="Arial" w:hAnsi="Arial" w:cs="Arial"/>
                <w:sz w:val="24"/>
                <w:szCs w:val="24"/>
                <w:lang w:val="es-CO"/>
              </w:rPr>
              <w:t>Tipo de vinculación con el sector</w:t>
            </w:r>
          </w:p>
        </w:tc>
        <w:tc>
          <w:tcPr>
            <w:tcW w:w="3751" w:type="dxa"/>
            <w:gridSpan w:val="5"/>
          </w:tcPr>
          <w:p w14:paraId="3B54882E" w14:textId="7EE92807" w:rsidR="00F84FEF" w:rsidRPr="00C75517" w:rsidRDefault="00EE4DA5" w:rsidP="00CF3139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C75517">
              <w:rPr>
                <w:rFonts w:ascii="Arial" w:hAnsi="Arial" w:cs="Arial"/>
                <w:sz w:val="24"/>
                <w:szCs w:val="24"/>
                <w:lang w:val="es-CO"/>
              </w:rPr>
              <w:t xml:space="preserve">Creador cultural </w:t>
            </w:r>
          </w:p>
        </w:tc>
        <w:tc>
          <w:tcPr>
            <w:tcW w:w="2015" w:type="dxa"/>
            <w:gridSpan w:val="3"/>
          </w:tcPr>
          <w:p w14:paraId="4D62CD73" w14:textId="77777777" w:rsidR="00F84FEF" w:rsidRPr="00C75517" w:rsidRDefault="00F84FEF" w:rsidP="00CF3139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F84FEF" w:rsidRPr="00C75517" w14:paraId="4623FA20" w14:textId="77777777" w:rsidTr="00C75517">
        <w:trPr>
          <w:trHeight w:val="296"/>
        </w:trPr>
        <w:tc>
          <w:tcPr>
            <w:tcW w:w="3064" w:type="dxa"/>
            <w:vMerge/>
          </w:tcPr>
          <w:p w14:paraId="7D5EDAEC" w14:textId="77777777" w:rsidR="00F84FEF" w:rsidRPr="00C75517" w:rsidRDefault="00F84FEF" w:rsidP="00CF3139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3751" w:type="dxa"/>
            <w:gridSpan w:val="5"/>
          </w:tcPr>
          <w:p w14:paraId="1AF216FA" w14:textId="6E38BF48" w:rsidR="00F84FEF" w:rsidRPr="00C75517" w:rsidRDefault="00EE4DA5" w:rsidP="00CF3139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C75517">
              <w:rPr>
                <w:rFonts w:ascii="Arial" w:hAnsi="Arial" w:cs="Arial"/>
                <w:sz w:val="24"/>
                <w:szCs w:val="24"/>
                <w:lang w:val="es-CO"/>
              </w:rPr>
              <w:t xml:space="preserve">Gestor Cultural </w:t>
            </w:r>
          </w:p>
        </w:tc>
        <w:tc>
          <w:tcPr>
            <w:tcW w:w="2015" w:type="dxa"/>
            <w:gridSpan w:val="3"/>
          </w:tcPr>
          <w:p w14:paraId="3B0190FC" w14:textId="51BEACA5" w:rsidR="00F84FEF" w:rsidRPr="00C75517" w:rsidRDefault="00F84FEF" w:rsidP="00CF3139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F84FEF" w:rsidRPr="00C75517" w14:paraId="439C7914" w14:textId="77777777" w:rsidTr="00C75517">
        <w:trPr>
          <w:trHeight w:val="296"/>
        </w:trPr>
        <w:tc>
          <w:tcPr>
            <w:tcW w:w="3064" w:type="dxa"/>
            <w:vMerge/>
          </w:tcPr>
          <w:p w14:paraId="6D3F6AA6" w14:textId="77777777" w:rsidR="00F84FEF" w:rsidRPr="00C75517" w:rsidRDefault="00F84FEF" w:rsidP="00CF3139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3751" w:type="dxa"/>
            <w:gridSpan w:val="5"/>
          </w:tcPr>
          <w:p w14:paraId="7EAF7E61" w14:textId="3696B013" w:rsidR="00F84FEF" w:rsidRPr="00C75517" w:rsidRDefault="00EE4DA5" w:rsidP="00CF3139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C75517">
              <w:rPr>
                <w:rFonts w:ascii="Arial" w:hAnsi="Arial" w:cs="Arial"/>
                <w:sz w:val="24"/>
                <w:szCs w:val="24"/>
                <w:lang w:val="es-CO"/>
              </w:rPr>
              <w:t xml:space="preserve">Artista </w:t>
            </w:r>
          </w:p>
        </w:tc>
        <w:tc>
          <w:tcPr>
            <w:tcW w:w="2015" w:type="dxa"/>
            <w:gridSpan w:val="3"/>
          </w:tcPr>
          <w:p w14:paraId="34EB5805" w14:textId="02973A98" w:rsidR="00F84FEF" w:rsidRPr="00C75517" w:rsidRDefault="00F84FEF" w:rsidP="00CF3139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AC3A10" w:rsidRPr="00C75517" w14:paraId="21B96683" w14:textId="77777777" w:rsidTr="00730C17">
        <w:tc>
          <w:tcPr>
            <w:tcW w:w="5098" w:type="dxa"/>
            <w:gridSpan w:val="4"/>
          </w:tcPr>
          <w:p w14:paraId="155B06AC" w14:textId="77777777" w:rsidR="00AC3A10" w:rsidRPr="00C75517" w:rsidRDefault="00AC3A10" w:rsidP="00CF3139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C75517">
              <w:rPr>
                <w:rFonts w:ascii="Arial" w:hAnsi="Arial" w:cs="Arial"/>
                <w:sz w:val="24"/>
                <w:szCs w:val="24"/>
                <w:lang w:val="es-CO"/>
              </w:rPr>
              <w:t>Tiempo de vinculación con el sector (años)</w:t>
            </w:r>
          </w:p>
        </w:tc>
        <w:tc>
          <w:tcPr>
            <w:tcW w:w="3732" w:type="dxa"/>
            <w:gridSpan w:val="5"/>
          </w:tcPr>
          <w:p w14:paraId="601BB346" w14:textId="77777777" w:rsidR="00AC3A10" w:rsidRPr="00C75517" w:rsidRDefault="00AC3A10" w:rsidP="00CF3139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0C40C3" w:rsidRPr="00C75517" w14:paraId="7E4E39A5" w14:textId="77777777" w:rsidTr="00C75517">
        <w:trPr>
          <w:trHeight w:val="296"/>
        </w:trPr>
        <w:tc>
          <w:tcPr>
            <w:tcW w:w="3064" w:type="dxa"/>
            <w:vMerge w:val="restart"/>
          </w:tcPr>
          <w:p w14:paraId="053300FC" w14:textId="77777777" w:rsidR="000C40C3" w:rsidRPr="00C75517" w:rsidRDefault="000C40C3" w:rsidP="00CF3139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3881F70C" w14:textId="77777777" w:rsidR="000C40C3" w:rsidRPr="00C75517" w:rsidRDefault="000C40C3" w:rsidP="00CF3139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46709E51" w14:textId="555EAD8B" w:rsidR="000C40C3" w:rsidRPr="00EC363F" w:rsidRDefault="00C75517" w:rsidP="00CF3139">
            <w:pPr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C75517">
              <w:rPr>
                <w:rFonts w:ascii="Arial" w:hAnsi="Arial" w:cs="Arial"/>
                <w:sz w:val="24"/>
                <w:szCs w:val="24"/>
                <w:lang w:val="es-CO"/>
              </w:rPr>
              <w:t xml:space="preserve">Documentos para la postulación </w:t>
            </w:r>
            <w:r w:rsidR="00EC363F" w:rsidRPr="00EC363F">
              <w:rPr>
                <w:rFonts w:ascii="Arial" w:hAnsi="Arial" w:cs="Arial"/>
                <w:sz w:val="16"/>
                <w:szCs w:val="16"/>
                <w:lang w:val="es-CO"/>
              </w:rPr>
              <w:t>(Marque con una X)</w:t>
            </w:r>
          </w:p>
          <w:p w14:paraId="2CAB7F36" w14:textId="77777777" w:rsidR="000C40C3" w:rsidRPr="00C75517" w:rsidRDefault="000C40C3" w:rsidP="00CF3139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5153" w:type="dxa"/>
            <w:gridSpan w:val="7"/>
          </w:tcPr>
          <w:p w14:paraId="6BFDC4E4" w14:textId="42005F7E" w:rsidR="000C40C3" w:rsidRPr="00C75517" w:rsidRDefault="000C40C3" w:rsidP="00C75517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C75517">
              <w:rPr>
                <w:rFonts w:ascii="Arial" w:hAnsi="Arial" w:cs="Arial"/>
                <w:sz w:val="24"/>
                <w:szCs w:val="24"/>
                <w:lang w:val="es-CO"/>
              </w:rPr>
              <w:t xml:space="preserve"> Fotocopia al 150% del documento de identidad por ambas caras</w:t>
            </w:r>
          </w:p>
        </w:tc>
        <w:tc>
          <w:tcPr>
            <w:tcW w:w="613" w:type="dxa"/>
          </w:tcPr>
          <w:p w14:paraId="4A3C1714" w14:textId="68AA6551" w:rsidR="000C40C3" w:rsidRPr="00C75517" w:rsidRDefault="000C40C3" w:rsidP="000C40C3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0C40C3" w:rsidRPr="00C75517" w14:paraId="7BAD2D6E" w14:textId="77777777" w:rsidTr="00C75517">
        <w:trPr>
          <w:trHeight w:val="295"/>
        </w:trPr>
        <w:tc>
          <w:tcPr>
            <w:tcW w:w="3064" w:type="dxa"/>
            <w:vMerge/>
          </w:tcPr>
          <w:p w14:paraId="5A17A05D" w14:textId="77777777" w:rsidR="000C40C3" w:rsidRPr="00C75517" w:rsidRDefault="000C40C3" w:rsidP="00CF3139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5153" w:type="dxa"/>
            <w:gridSpan w:val="7"/>
          </w:tcPr>
          <w:p w14:paraId="076C74E4" w14:textId="1F2FAB0D" w:rsidR="000C40C3" w:rsidRPr="00C75517" w:rsidRDefault="00F92417" w:rsidP="00C75517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C75517">
              <w:rPr>
                <w:rFonts w:ascii="Arial" w:hAnsi="Arial" w:cs="Arial"/>
                <w:sz w:val="24"/>
                <w:szCs w:val="24"/>
                <w:lang w:val="es-CO"/>
              </w:rPr>
              <w:t>Hoja de vida</w:t>
            </w:r>
          </w:p>
        </w:tc>
        <w:tc>
          <w:tcPr>
            <w:tcW w:w="613" w:type="dxa"/>
          </w:tcPr>
          <w:p w14:paraId="576FEB92" w14:textId="5FF2F9F7" w:rsidR="000C40C3" w:rsidRPr="00C75517" w:rsidRDefault="000C40C3" w:rsidP="000C40C3">
            <w:pPr>
              <w:rPr>
                <w:lang w:val="es-CO"/>
              </w:rPr>
            </w:pPr>
          </w:p>
        </w:tc>
      </w:tr>
      <w:tr w:rsidR="000C40C3" w:rsidRPr="00C75517" w14:paraId="3A0A29CA" w14:textId="77777777" w:rsidTr="00C75517">
        <w:trPr>
          <w:trHeight w:val="295"/>
        </w:trPr>
        <w:tc>
          <w:tcPr>
            <w:tcW w:w="3064" w:type="dxa"/>
            <w:vMerge/>
          </w:tcPr>
          <w:p w14:paraId="3DB4DCA8" w14:textId="77777777" w:rsidR="000C40C3" w:rsidRPr="00C75517" w:rsidRDefault="000C40C3" w:rsidP="00CF3139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5153" w:type="dxa"/>
            <w:gridSpan w:val="7"/>
          </w:tcPr>
          <w:p w14:paraId="43AE7EE5" w14:textId="24B1328F" w:rsidR="000C40C3" w:rsidRPr="00C75517" w:rsidRDefault="00F92417" w:rsidP="00C75517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C75517">
              <w:rPr>
                <w:rFonts w:ascii="Arial" w:hAnsi="Arial" w:cs="Arial"/>
                <w:sz w:val="24"/>
                <w:szCs w:val="24"/>
                <w:lang w:val="es-CO"/>
              </w:rPr>
              <w:t>Formulario de postulación</w:t>
            </w:r>
          </w:p>
        </w:tc>
        <w:tc>
          <w:tcPr>
            <w:tcW w:w="613" w:type="dxa"/>
          </w:tcPr>
          <w:p w14:paraId="5E81F112" w14:textId="7B4C92F3" w:rsidR="000C40C3" w:rsidRPr="00C75517" w:rsidRDefault="000C40C3" w:rsidP="000C40C3">
            <w:pPr>
              <w:rPr>
                <w:lang w:val="es-CO"/>
              </w:rPr>
            </w:pPr>
          </w:p>
        </w:tc>
      </w:tr>
      <w:tr w:rsidR="000C40C3" w:rsidRPr="00C75517" w14:paraId="256F1EE7" w14:textId="77777777" w:rsidTr="00C75517">
        <w:trPr>
          <w:trHeight w:val="295"/>
        </w:trPr>
        <w:tc>
          <w:tcPr>
            <w:tcW w:w="3064" w:type="dxa"/>
            <w:vMerge/>
          </w:tcPr>
          <w:p w14:paraId="32F1F397" w14:textId="77777777" w:rsidR="000C40C3" w:rsidRPr="00C75517" w:rsidRDefault="000C40C3" w:rsidP="00CF3139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5153" w:type="dxa"/>
            <w:gridSpan w:val="7"/>
          </w:tcPr>
          <w:p w14:paraId="19FFDC43" w14:textId="6DF10B60" w:rsidR="000C40C3" w:rsidRPr="00C75517" w:rsidRDefault="00F92417" w:rsidP="00C75517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C75517">
              <w:rPr>
                <w:rFonts w:ascii="Arial" w:hAnsi="Arial" w:cs="Arial"/>
                <w:sz w:val="24"/>
                <w:szCs w:val="24"/>
                <w:lang w:val="es-CO"/>
              </w:rPr>
              <w:t>Fotografía 2x4</w:t>
            </w:r>
          </w:p>
        </w:tc>
        <w:tc>
          <w:tcPr>
            <w:tcW w:w="613" w:type="dxa"/>
          </w:tcPr>
          <w:p w14:paraId="071AAD18" w14:textId="5784BAD2" w:rsidR="000C40C3" w:rsidRPr="00C75517" w:rsidRDefault="000C40C3" w:rsidP="000C40C3">
            <w:pPr>
              <w:rPr>
                <w:lang w:val="es-CO"/>
              </w:rPr>
            </w:pPr>
          </w:p>
        </w:tc>
      </w:tr>
      <w:tr w:rsidR="000C40C3" w:rsidRPr="00C75517" w14:paraId="5193B48B" w14:textId="77777777" w:rsidTr="00C75517">
        <w:trPr>
          <w:trHeight w:val="295"/>
        </w:trPr>
        <w:tc>
          <w:tcPr>
            <w:tcW w:w="3064" w:type="dxa"/>
            <w:vMerge/>
          </w:tcPr>
          <w:p w14:paraId="33014BB3" w14:textId="77777777" w:rsidR="000C40C3" w:rsidRPr="00C75517" w:rsidRDefault="000C40C3" w:rsidP="00CF3139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5153" w:type="dxa"/>
            <w:gridSpan w:val="7"/>
          </w:tcPr>
          <w:p w14:paraId="51E4693F" w14:textId="3DF61DD6" w:rsidR="000C40C3" w:rsidRPr="00C75517" w:rsidRDefault="00F92417" w:rsidP="00C75517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C75517">
              <w:rPr>
                <w:rFonts w:ascii="Arial" w:hAnsi="Arial" w:cs="Arial"/>
                <w:sz w:val="24"/>
                <w:szCs w:val="24"/>
                <w:lang w:val="es-CO"/>
              </w:rPr>
              <w:t>Documento de justificación de la postulación</w:t>
            </w:r>
          </w:p>
        </w:tc>
        <w:tc>
          <w:tcPr>
            <w:tcW w:w="613" w:type="dxa"/>
          </w:tcPr>
          <w:p w14:paraId="53C1EC51" w14:textId="2E00059F" w:rsidR="000C40C3" w:rsidRPr="00C75517" w:rsidRDefault="000C40C3" w:rsidP="000C40C3">
            <w:pPr>
              <w:rPr>
                <w:lang w:val="es-CO"/>
              </w:rPr>
            </w:pPr>
          </w:p>
        </w:tc>
      </w:tr>
    </w:tbl>
    <w:p w14:paraId="0D1CBFE6" w14:textId="77777777" w:rsidR="002D7199" w:rsidRDefault="002D7199" w:rsidP="00132F19">
      <w:pPr>
        <w:jc w:val="both"/>
        <w:rPr>
          <w:sz w:val="24"/>
          <w:szCs w:val="24"/>
        </w:rPr>
      </w:pPr>
    </w:p>
    <w:p w14:paraId="427881AF" w14:textId="0D6C4D71" w:rsidR="00AC3A10" w:rsidRPr="00C75517" w:rsidRDefault="00AC3A10" w:rsidP="00132F19">
      <w:pPr>
        <w:jc w:val="both"/>
        <w:rPr>
          <w:rFonts w:ascii="Arial" w:hAnsi="Arial" w:cs="Arial"/>
          <w:sz w:val="24"/>
          <w:szCs w:val="24"/>
        </w:rPr>
      </w:pPr>
      <w:r w:rsidRPr="00C75517">
        <w:rPr>
          <w:rFonts w:ascii="Arial" w:hAnsi="Arial" w:cs="Arial"/>
          <w:sz w:val="24"/>
          <w:szCs w:val="24"/>
        </w:rPr>
        <w:t>Con la firma del presente formulario doy constancia que conozco y acepto</w:t>
      </w:r>
      <w:r w:rsidR="009B6AED">
        <w:rPr>
          <w:rFonts w:ascii="Arial" w:hAnsi="Arial" w:cs="Arial"/>
          <w:sz w:val="24"/>
          <w:szCs w:val="24"/>
        </w:rPr>
        <w:t xml:space="preserve"> todas</w:t>
      </w:r>
      <w:r w:rsidRPr="00C75517">
        <w:rPr>
          <w:rFonts w:ascii="Arial" w:hAnsi="Arial" w:cs="Arial"/>
          <w:sz w:val="24"/>
          <w:szCs w:val="24"/>
        </w:rPr>
        <w:t xml:space="preserve"> las disposiciones y condiciones </w:t>
      </w:r>
      <w:r w:rsidR="002D7199">
        <w:rPr>
          <w:rFonts w:ascii="Arial" w:hAnsi="Arial" w:cs="Arial"/>
          <w:sz w:val="24"/>
          <w:szCs w:val="24"/>
        </w:rPr>
        <w:t>dispuestas por la resolución No</w:t>
      </w:r>
      <w:r w:rsidR="0091741F">
        <w:rPr>
          <w:rFonts w:ascii="Arial" w:hAnsi="Arial" w:cs="Arial"/>
          <w:sz w:val="24"/>
          <w:szCs w:val="24"/>
        </w:rPr>
        <w:t>.</w:t>
      </w:r>
      <w:r w:rsidR="002D7199">
        <w:rPr>
          <w:rFonts w:ascii="Arial" w:hAnsi="Arial" w:cs="Arial"/>
          <w:sz w:val="24"/>
          <w:szCs w:val="24"/>
        </w:rPr>
        <w:t xml:space="preserve"> 109 y 111 de 2024</w:t>
      </w:r>
      <w:r w:rsidRPr="00C75517">
        <w:rPr>
          <w:rFonts w:ascii="Arial" w:hAnsi="Arial" w:cs="Arial"/>
          <w:sz w:val="24"/>
          <w:szCs w:val="24"/>
        </w:rPr>
        <w:t>.</w:t>
      </w:r>
    </w:p>
    <w:p w14:paraId="7C57719D" w14:textId="6559C330" w:rsidR="003C725B" w:rsidRDefault="00AC3A10" w:rsidP="007813D4">
      <w:pPr>
        <w:jc w:val="both"/>
        <w:rPr>
          <w:rFonts w:ascii="Arial" w:hAnsi="Arial" w:cs="Arial"/>
          <w:sz w:val="24"/>
          <w:szCs w:val="24"/>
        </w:rPr>
      </w:pPr>
      <w:r w:rsidRPr="00C75517">
        <w:rPr>
          <w:rFonts w:ascii="Arial" w:hAnsi="Arial" w:cs="Arial"/>
          <w:sz w:val="24"/>
          <w:szCs w:val="24"/>
        </w:rPr>
        <w:br/>
      </w:r>
      <w:r w:rsidR="003C725B">
        <w:rPr>
          <w:rFonts w:ascii="Arial" w:hAnsi="Arial" w:cs="Arial"/>
          <w:sz w:val="24"/>
          <w:szCs w:val="24"/>
        </w:rPr>
        <w:t>De</w:t>
      </w:r>
      <w:r w:rsidR="00132F19">
        <w:rPr>
          <w:rFonts w:ascii="Arial" w:hAnsi="Arial" w:cs="Arial"/>
          <w:sz w:val="24"/>
          <w:szCs w:val="24"/>
        </w:rPr>
        <w:t xml:space="preserve"> </w:t>
      </w:r>
      <w:r w:rsidR="003C725B">
        <w:rPr>
          <w:rFonts w:ascii="Arial" w:hAnsi="Arial" w:cs="Arial"/>
          <w:sz w:val="24"/>
          <w:szCs w:val="24"/>
        </w:rPr>
        <w:t xml:space="preserve">igual </w:t>
      </w:r>
      <w:r w:rsidR="00A400F7">
        <w:rPr>
          <w:rFonts w:ascii="Arial" w:hAnsi="Arial" w:cs="Arial"/>
          <w:sz w:val="24"/>
          <w:szCs w:val="24"/>
        </w:rPr>
        <w:t>manera, declaro bajo gravedad de juramento</w:t>
      </w:r>
      <w:r w:rsidR="00E42F83">
        <w:rPr>
          <w:rFonts w:ascii="Arial" w:hAnsi="Arial" w:cs="Arial"/>
          <w:sz w:val="24"/>
          <w:szCs w:val="24"/>
        </w:rPr>
        <w:t xml:space="preserve"> que la información suministrada y registrada en el presente </w:t>
      </w:r>
      <w:r w:rsidR="00A918DA">
        <w:rPr>
          <w:rFonts w:ascii="Arial" w:hAnsi="Arial" w:cs="Arial"/>
          <w:sz w:val="24"/>
          <w:szCs w:val="24"/>
        </w:rPr>
        <w:t xml:space="preserve">formulario, así como la documentación entregada </w:t>
      </w:r>
      <w:r w:rsidR="00D6798A">
        <w:rPr>
          <w:rFonts w:ascii="Arial" w:hAnsi="Arial" w:cs="Arial"/>
          <w:sz w:val="24"/>
          <w:szCs w:val="24"/>
        </w:rPr>
        <w:t xml:space="preserve">en el proceso de postulación, corresponde a la realidad y es </w:t>
      </w:r>
      <w:r w:rsidR="007813D4">
        <w:rPr>
          <w:rFonts w:ascii="Arial" w:hAnsi="Arial" w:cs="Arial"/>
          <w:sz w:val="24"/>
          <w:szCs w:val="24"/>
        </w:rPr>
        <w:t xml:space="preserve">totalmente veraz </w:t>
      </w:r>
    </w:p>
    <w:p w14:paraId="41E63710" w14:textId="6F2E5D10" w:rsidR="007813D4" w:rsidRDefault="008F544B" w:rsidP="00AC3A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firma a los ____</w:t>
      </w:r>
      <w:r w:rsidR="00AD5054">
        <w:rPr>
          <w:rFonts w:ascii="Arial" w:hAnsi="Arial" w:cs="Arial"/>
          <w:sz w:val="24"/>
          <w:szCs w:val="24"/>
        </w:rPr>
        <w:t xml:space="preserve"> días del mes de _______________ de</w:t>
      </w:r>
      <w:r w:rsidR="00FC50A5">
        <w:rPr>
          <w:rFonts w:ascii="Arial" w:hAnsi="Arial" w:cs="Arial"/>
          <w:sz w:val="24"/>
          <w:szCs w:val="24"/>
        </w:rPr>
        <w:t xml:space="preserve"> </w:t>
      </w:r>
      <w:r w:rsidR="00AD5054">
        <w:rPr>
          <w:rFonts w:ascii="Arial" w:hAnsi="Arial" w:cs="Arial"/>
          <w:sz w:val="24"/>
          <w:szCs w:val="24"/>
        </w:rPr>
        <w:t>2026</w:t>
      </w:r>
    </w:p>
    <w:p w14:paraId="5B19F22B" w14:textId="77777777" w:rsidR="0091741F" w:rsidRDefault="0091741F" w:rsidP="00AC3A10">
      <w:pPr>
        <w:rPr>
          <w:rFonts w:ascii="Arial" w:hAnsi="Arial" w:cs="Arial"/>
          <w:sz w:val="24"/>
          <w:szCs w:val="24"/>
        </w:rPr>
      </w:pPr>
    </w:p>
    <w:p w14:paraId="2413E387" w14:textId="25A58CDE" w:rsidR="00AC3A10" w:rsidRPr="00C75517" w:rsidRDefault="00AC3A10" w:rsidP="00AC3A10">
      <w:pPr>
        <w:rPr>
          <w:rFonts w:ascii="Arial" w:hAnsi="Arial" w:cs="Arial"/>
          <w:sz w:val="24"/>
          <w:szCs w:val="24"/>
        </w:rPr>
      </w:pPr>
      <w:r w:rsidRPr="00C75517">
        <w:rPr>
          <w:rFonts w:ascii="Arial" w:hAnsi="Arial" w:cs="Arial"/>
          <w:sz w:val="24"/>
          <w:szCs w:val="24"/>
        </w:rPr>
        <w:t>Firma: ______________________________</w:t>
      </w:r>
    </w:p>
    <w:p w14:paraId="2A0C7A6D" w14:textId="77777777" w:rsidR="00AC3A10" w:rsidRPr="00C75517" w:rsidRDefault="00AC3A10" w:rsidP="00AC3A10">
      <w:pPr>
        <w:rPr>
          <w:rFonts w:ascii="Arial" w:hAnsi="Arial" w:cs="Arial"/>
          <w:sz w:val="24"/>
          <w:szCs w:val="24"/>
        </w:rPr>
      </w:pPr>
      <w:r w:rsidRPr="00C75517">
        <w:rPr>
          <w:rFonts w:ascii="Arial" w:hAnsi="Arial" w:cs="Arial"/>
          <w:sz w:val="24"/>
          <w:szCs w:val="24"/>
        </w:rPr>
        <w:t>Nombre: _____________________________</w:t>
      </w:r>
    </w:p>
    <w:p w14:paraId="59697229" w14:textId="1EE6D016" w:rsidR="00452493" w:rsidRPr="00AC3A10" w:rsidRDefault="00AC3A10" w:rsidP="00AC3A10">
      <w:r w:rsidRPr="00C75517">
        <w:rPr>
          <w:rFonts w:ascii="Arial" w:hAnsi="Arial" w:cs="Arial"/>
          <w:sz w:val="24"/>
          <w:szCs w:val="24"/>
        </w:rPr>
        <w:t>No. de identificación: _______________</w:t>
      </w:r>
    </w:p>
    <w:sectPr w:rsidR="00452493" w:rsidRPr="00AC3A10" w:rsidSect="009E5717">
      <w:headerReference w:type="even" r:id="rId7"/>
      <w:headerReference w:type="default" r:id="rId8"/>
      <w:headerReference w:type="first" r:id="rId9"/>
      <w:pgSz w:w="12242" w:h="18722" w:code="191"/>
      <w:pgMar w:top="2268" w:right="1701" w:bottom="17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1EF4A" w14:textId="77777777" w:rsidR="00BF6E48" w:rsidRPr="00C75517" w:rsidRDefault="00BF6E48">
      <w:pPr>
        <w:spacing w:after="0" w:line="240" w:lineRule="auto"/>
      </w:pPr>
      <w:r w:rsidRPr="00C75517">
        <w:separator/>
      </w:r>
    </w:p>
  </w:endnote>
  <w:endnote w:type="continuationSeparator" w:id="0">
    <w:p w14:paraId="716F96D0" w14:textId="77777777" w:rsidR="00BF6E48" w:rsidRPr="00C75517" w:rsidRDefault="00BF6E48">
      <w:pPr>
        <w:spacing w:after="0" w:line="240" w:lineRule="auto"/>
      </w:pPr>
      <w:r w:rsidRPr="00C755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8BE2A" w14:textId="77777777" w:rsidR="00BF6E48" w:rsidRPr="00C75517" w:rsidRDefault="00BF6E48">
      <w:pPr>
        <w:spacing w:after="0" w:line="240" w:lineRule="auto"/>
      </w:pPr>
      <w:r w:rsidRPr="00C75517">
        <w:separator/>
      </w:r>
    </w:p>
  </w:footnote>
  <w:footnote w:type="continuationSeparator" w:id="0">
    <w:p w14:paraId="6ECCF48D" w14:textId="77777777" w:rsidR="00BF6E48" w:rsidRPr="00C75517" w:rsidRDefault="00BF6E48">
      <w:pPr>
        <w:spacing w:after="0" w:line="240" w:lineRule="auto"/>
      </w:pPr>
      <w:r w:rsidRPr="00C755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9722E" w14:textId="77777777" w:rsidR="009E412D" w:rsidRPr="00C75517" w:rsidRDefault="00452493">
    <w:pPr>
      <w:pStyle w:val="Encabezado"/>
    </w:pPr>
    <w:r w:rsidRPr="00C75517">
      <w:rPr>
        <w:noProof/>
        <w:lang w:eastAsia="es-CO"/>
      </w:rPr>
      <w:drawing>
        <wp:anchor distT="0" distB="0" distL="114300" distR="114300" simplePos="0" relativeHeight="251656704" behindDoc="1" locked="0" layoutInCell="0" allowOverlap="1" wp14:anchorId="59697231" wp14:editId="5969723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3400" cy="8576310"/>
          <wp:effectExtent l="0" t="0" r="6350" b="0"/>
          <wp:wrapNone/>
          <wp:docPr id="69556457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8576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9722F" w14:textId="77777777" w:rsidR="009E412D" w:rsidRPr="00C75517" w:rsidRDefault="00452493">
    <w:pPr>
      <w:pStyle w:val="Encabezado"/>
    </w:pPr>
    <w:r w:rsidRPr="00C75517">
      <w:rPr>
        <w:noProof/>
        <w:lang w:eastAsia="es-CO"/>
      </w:rPr>
      <w:drawing>
        <wp:anchor distT="0" distB="0" distL="114300" distR="114300" simplePos="0" relativeHeight="251657728" behindDoc="1" locked="0" layoutInCell="0" allowOverlap="1" wp14:anchorId="59697233" wp14:editId="59697234">
          <wp:simplePos x="0" y="0"/>
          <wp:positionH relativeFrom="page">
            <wp:align>right</wp:align>
          </wp:positionH>
          <wp:positionV relativeFrom="margin">
            <wp:posOffset>-1421131</wp:posOffset>
          </wp:positionV>
          <wp:extent cx="7772400" cy="11874891"/>
          <wp:effectExtent l="0" t="0" r="0" b="0"/>
          <wp:wrapNone/>
          <wp:docPr id="3984338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18748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97230" w14:textId="77777777" w:rsidR="009E412D" w:rsidRPr="00C75517" w:rsidRDefault="00000000">
    <w:pPr>
      <w:pStyle w:val="Encabezado"/>
    </w:pPr>
    <w:r>
      <w:pict w14:anchorId="59697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612.45pt;height:935.75pt;z-index:-251657728;mso-position-horizontal:center;mso-position-horizontal-relative:margin;mso-position-vertical:center;mso-position-vertical-relative:margin" o:allowincell="f">
          <v:imagedata r:id="rId1" o:title="HOJA MEMBRETE 2024_Ofici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92535"/>
    <w:multiLevelType w:val="hybridMultilevel"/>
    <w:tmpl w:val="39B406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145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493"/>
    <w:rsid w:val="00015BE9"/>
    <w:rsid w:val="000333A8"/>
    <w:rsid w:val="00033F3D"/>
    <w:rsid w:val="00045F09"/>
    <w:rsid w:val="0006537B"/>
    <w:rsid w:val="00070A44"/>
    <w:rsid w:val="00075086"/>
    <w:rsid w:val="000A45F9"/>
    <w:rsid w:val="000C40C3"/>
    <w:rsid w:val="000C6FC5"/>
    <w:rsid w:val="000E7F49"/>
    <w:rsid w:val="000F73F5"/>
    <w:rsid w:val="00103EE7"/>
    <w:rsid w:val="00127710"/>
    <w:rsid w:val="001304D3"/>
    <w:rsid w:val="00132F19"/>
    <w:rsid w:val="00167A78"/>
    <w:rsid w:val="0017571C"/>
    <w:rsid w:val="0019128C"/>
    <w:rsid w:val="001A2E8D"/>
    <w:rsid w:val="001C53B8"/>
    <w:rsid w:val="001D40F9"/>
    <w:rsid w:val="001F16A9"/>
    <w:rsid w:val="001F4965"/>
    <w:rsid w:val="00205183"/>
    <w:rsid w:val="002227A2"/>
    <w:rsid w:val="002307DE"/>
    <w:rsid w:val="00230D7B"/>
    <w:rsid w:val="002467BF"/>
    <w:rsid w:val="00267CF0"/>
    <w:rsid w:val="0029050B"/>
    <w:rsid w:val="0029397F"/>
    <w:rsid w:val="002C14AB"/>
    <w:rsid w:val="002C59B6"/>
    <w:rsid w:val="002D7199"/>
    <w:rsid w:val="002F5FD3"/>
    <w:rsid w:val="002F727C"/>
    <w:rsid w:val="002F7634"/>
    <w:rsid w:val="00311AC3"/>
    <w:rsid w:val="00325630"/>
    <w:rsid w:val="00344335"/>
    <w:rsid w:val="00357D6A"/>
    <w:rsid w:val="00393DD4"/>
    <w:rsid w:val="003C6A2D"/>
    <w:rsid w:val="003C725B"/>
    <w:rsid w:val="003F3898"/>
    <w:rsid w:val="0041307B"/>
    <w:rsid w:val="00415E9B"/>
    <w:rsid w:val="004328F3"/>
    <w:rsid w:val="00446BCB"/>
    <w:rsid w:val="00452493"/>
    <w:rsid w:val="004643C6"/>
    <w:rsid w:val="00495777"/>
    <w:rsid w:val="004A66A2"/>
    <w:rsid w:val="004D45E9"/>
    <w:rsid w:val="004D7D71"/>
    <w:rsid w:val="00505809"/>
    <w:rsid w:val="00527E07"/>
    <w:rsid w:val="00553F53"/>
    <w:rsid w:val="0058308B"/>
    <w:rsid w:val="005979F4"/>
    <w:rsid w:val="005E3E80"/>
    <w:rsid w:val="005F6A1D"/>
    <w:rsid w:val="006A4F27"/>
    <w:rsid w:val="006C323A"/>
    <w:rsid w:val="006C3FD0"/>
    <w:rsid w:val="006E773A"/>
    <w:rsid w:val="00730C17"/>
    <w:rsid w:val="0077095A"/>
    <w:rsid w:val="00774687"/>
    <w:rsid w:val="00777DEC"/>
    <w:rsid w:val="007813D4"/>
    <w:rsid w:val="007A7D9E"/>
    <w:rsid w:val="00801943"/>
    <w:rsid w:val="00804E65"/>
    <w:rsid w:val="00805EDB"/>
    <w:rsid w:val="00824683"/>
    <w:rsid w:val="0085370F"/>
    <w:rsid w:val="008539CD"/>
    <w:rsid w:val="00867DC4"/>
    <w:rsid w:val="00873EA8"/>
    <w:rsid w:val="00892BE4"/>
    <w:rsid w:val="008A2651"/>
    <w:rsid w:val="008C18F3"/>
    <w:rsid w:val="008E588E"/>
    <w:rsid w:val="008F544B"/>
    <w:rsid w:val="0091741F"/>
    <w:rsid w:val="009248D6"/>
    <w:rsid w:val="00925686"/>
    <w:rsid w:val="00931D17"/>
    <w:rsid w:val="00933998"/>
    <w:rsid w:val="009632FD"/>
    <w:rsid w:val="0098275A"/>
    <w:rsid w:val="009B6AED"/>
    <w:rsid w:val="009D1BC9"/>
    <w:rsid w:val="009E412D"/>
    <w:rsid w:val="00A27BA6"/>
    <w:rsid w:val="00A400F7"/>
    <w:rsid w:val="00A53C45"/>
    <w:rsid w:val="00A83147"/>
    <w:rsid w:val="00A918DA"/>
    <w:rsid w:val="00AA7A21"/>
    <w:rsid w:val="00AC09B6"/>
    <w:rsid w:val="00AC3A10"/>
    <w:rsid w:val="00AC7B4C"/>
    <w:rsid w:val="00AD5054"/>
    <w:rsid w:val="00B05EFF"/>
    <w:rsid w:val="00B42C2F"/>
    <w:rsid w:val="00B632C3"/>
    <w:rsid w:val="00B761D4"/>
    <w:rsid w:val="00BA2D61"/>
    <w:rsid w:val="00BE0933"/>
    <w:rsid w:val="00BE5929"/>
    <w:rsid w:val="00BF69B5"/>
    <w:rsid w:val="00BF6E48"/>
    <w:rsid w:val="00C11828"/>
    <w:rsid w:val="00C1769C"/>
    <w:rsid w:val="00C25EE9"/>
    <w:rsid w:val="00C34575"/>
    <w:rsid w:val="00C477ED"/>
    <w:rsid w:val="00C75517"/>
    <w:rsid w:val="00C77852"/>
    <w:rsid w:val="00C80C90"/>
    <w:rsid w:val="00C84820"/>
    <w:rsid w:val="00C853A4"/>
    <w:rsid w:val="00C85556"/>
    <w:rsid w:val="00C9149C"/>
    <w:rsid w:val="00CA4CDF"/>
    <w:rsid w:val="00CD6718"/>
    <w:rsid w:val="00D23E38"/>
    <w:rsid w:val="00D63751"/>
    <w:rsid w:val="00D6798A"/>
    <w:rsid w:val="00D80288"/>
    <w:rsid w:val="00DA47AA"/>
    <w:rsid w:val="00DA6CB3"/>
    <w:rsid w:val="00DE2A06"/>
    <w:rsid w:val="00E17FA1"/>
    <w:rsid w:val="00E27569"/>
    <w:rsid w:val="00E42F83"/>
    <w:rsid w:val="00E4366F"/>
    <w:rsid w:val="00E559D4"/>
    <w:rsid w:val="00E66E46"/>
    <w:rsid w:val="00E904BA"/>
    <w:rsid w:val="00EC363F"/>
    <w:rsid w:val="00EE0E74"/>
    <w:rsid w:val="00EE4DA5"/>
    <w:rsid w:val="00EF0A27"/>
    <w:rsid w:val="00F43BD2"/>
    <w:rsid w:val="00F44E5C"/>
    <w:rsid w:val="00F62F19"/>
    <w:rsid w:val="00F81857"/>
    <w:rsid w:val="00F84FEF"/>
    <w:rsid w:val="00F9235C"/>
    <w:rsid w:val="00F92417"/>
    <w:rsid w:val="00FC50A5"/>
    <w:rsid w:val="00FC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971BD"/>
  <w15:chartTrackingRefBased/>
  <w15:docId w15:val="{16D41001-812E-4254-906B-3CC85470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493"/>
    <w:pPr>
      <w:spacing w:line="256" w:lineRule="auto"/>
    </w:pPr>
    <w:rPr>
      <w:rFonts w:ascii="Calibri" w:eastAsia="Calibri" w:hAnsi="Calibri" w:cs="Times New Roman"/>
      <w:kern w:val="2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C3A1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249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452493"/>
    <w:rPr>
      <w:kern w:val="2"/>
      <w14:ligatures w14:val="standardContextual"/>
    </w:rPr>
  </w:style>
  <w:style w:type="table" w:styleId="Tablaconcuadrcula">
    <w:name w:val="Table Grid"/>
    <w:basedOn w:val="Tablanormal"/>
    <w:uiPriority w:val="59"/>
    <w:rsid w:val="00452493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D4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40F9"/>
    <w:rPr>
      <w:rFonts w:ascii="Segoe UI" w:eastAsia="Calibri" w:hAnsi="Segoe UI" w:cs="Segoe UI"/>
      <w:kern w:val="2"/>
      <w:sz w:val="18"/>
      <w:szCs w:val="18"/>
      <w14:ligatures w14:val="standardContextual"/>
    </w:rPr>
  </w:style>
  <w:style w:type="paragraph" w:styleId="Sinespaciado">
    <w:name w:val="No Spacing"/>
    <w:uiPriority w:val="1"/>
    <w:qFormat/>
    <w:rsid w:val="00070A44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Ttulo2Car">
    <w:name w:val="Título 2 Car"/>
    <w:basedOn w:val="Fuentedeprrafopredeter"/>
    <w:link w:val="Ttulo2"/>
    <w:uiPriority w:val="9"/>
    <w:rsid w:val="00AC3A1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SANDRA MILENA DUEÑAS NEUTA</cp:lastModifiedBy>
  <cp:revision>4</cp:revision>
  <cp:lastPrinted>2025-02-24T21:57:00Z</cp:lastPrinted>
  <dcterms:created xsi:type="dcterms:W3CDTF">2026-06-01T17:43:00Z</dcterms:created>
  <dcterms:modified xsi:type="dcterms:W3CDTF">2026-06-01T20:25:00Z</dcterms:modified>
</cp:coreProperties>
</file>